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536E" w14:textId="77777777" w:rsidR="0001254E" w:rsidRDefault="00A32B54">
      <w:pPr>
        <w:pStyle w:val="BodyText"/>
        <w:ind w:left="417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1995465" wp14:editId="31995466">
            <wp:extent cx="1931425" cy="7406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425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9536F" w14:textId="77777777" w:rsidR="0001254E" w:rsidRDefault="00A32B54">
      <w:pPr>
        <w:pStyle w:val="BodyText"/>
        <w:tabs>
          <w:tab w:val="left" w:pos="4727"/>
          <w:tab w:val="left" w:pos="11224"/>
        </w:tabs>
        <w:spacing w:before="159"/>
        <w:ind w:left="185"/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TRP Referral</w:t>
      </w:r>
      <w:r>
        <w:rPr>
          <w:color w:val="FFFFFF"/>
          <w:spacing w:val="-8"/>
          <w:shd w:val="clear" w:color="auto" w:fill="000000"/>
        </w:rPr>
        <w:t xml:space="preserve"> </w:t>
      </w:r>
      <w:r>
        <w:rPr>
          <w:color w:val="FFFFFF"/>
          <w:spacing w:val="-5"/>
          <w:shd w:val="clear" w:color="auto" w:fill="000000"/>
        </w:rPr>
        <w:t>Form</w:t>
      </w:r>
      <w:r>
        <w:rPr>
          <w:color w:val="FFFFFF"/>
          <w:spacing w:val="-5"/>
          <w:shd w:val="clear" w:color="auto" w:fill="000000"/>
        </w:rPr>
        <w:tab/>
      </w:r>
    </w:p>
    <w:p w14:paraId="31995370" w14:textId="77777777" w:rsidR="0001254E" w:rsidRDefault="0001254E">
      <w:pPr>
        <w:spacing w:before="9"/>
        <w:rPr>
          <w:b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3942"/>
      </w:tblGrid>
      <w:tr w:rsidR="0001254E" w14:paraId="31995373" w14:textId="77777777">
        <w:trPr>
          <w:trHeight w:val="266"/>
        </w:trPr>
        <w:tc>
          <w:tcPr>
            <w:tcW w:w="7088" w:type="dxa"/>
            <w:tcBorders>
              <w:bottom w:val="single" w:sz="18" w:space="0" w:color="000000"/>
            </w:tcBorders>
          </w:tcPr>
          <w:p w14:paraId="31995371" w14:textId="77777777" w:rsidR="0001254E" w:rsidRDefault="00A32B54">
            <w:pPr>
              <w:pStyle w:val="TableParagraph"/>
              <w:spacing w:line="246" w:lineRule="exact"/>
              <w:ind w:left="115"/>
            </w:pPr>
            <w:r>
              <w:t>Application for support from the Transitional Recovery Program (TRP)</w:t>
            </w:r>
          </w:p>
        </w:tc>
        <w:tc>
          <w:tcPr>
            <w:tcW w:w="3942" w:type="dxa"/>
            <w:tcBorders>
              <w:bottom w:val="single" w:sz="18" w:space="0" w:color="000000"/>
            </w:tcBorders>
          </w:tcPr>
          <w:p w14:paraId="31995372" w14:textId="77777777" w:rsidR="0001254E" w:rsidRDefault="00A32B54">
            <w:pPr>
              <w:pStyle w:val="TableParagraph"/>
              <w:spacing w:line="246" w:lineRule="exact"/>
              <w:ind w:left="225"/>
            </w:pPr>
            <w:r>
              <w:t>Date:</w:t>
            </w:r>
          </w:p>
        </w:tc>
      </w:tr>
      <w:tr w:rsidR="0001254E" w14:paraId="31995379" w14:textId="77777777">
        <w:trPr>
          <w:trHeight w:val="1750"/>
        </w:trPr>
        <w:tc>
          <w:tcPr>
            <w:tcW w:w="11030" w:type="dxa"/>
            <w:gridSpan w:val="2"/>
            <w:tcBorders>
              <w:top w:val="single" w:sz="18" w:space="0" w:color="000000"/>
            </w:tcBorders>
          </w:tcPr>
          <w:p w14:paraId="31995374" w14:textId="77777777" w:rsidR="0001254E" w:rsidRDefault="0001254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1995375" w14:textId="77777777" w:rsidR="0001254E" w:rsidRDefault="00A32B54">
            <w:pPr>
              <w:pStyle w:val="TableParagraph"/>
              <w:ind w:left="115"/>
            </w:pPr>
            <w:r>
              <w:t>Please note that the Graceville TRP services individuals who are experiencing severe mental illness (persistent or episodic) and are referred from Sunshine Coast Health and Hospital Service Adult Mental Health.</w:t>
            </w:r>
          </w:p>
          <w:p w14:paraId="31995376" w14:textId="77777777" w:rsidR="0001254E" w:rsidRDefault="00A32B54">
            <w:pPr>
              <w:pStyle w:val="TableParagraph"/>
              <w:spacing w:before="3"/>
              <w:ind w:left="129"/>
            </w:pPr>
            <w:r>
              <w:t>Please contact us on 07 5441 4682 if you have any questions about this</w:t>
            </w:r>
            <w:r>
              <w:rPr>
                <w:spacing w:val="-41"/>
              </w:rPr>
              <w:t xml:space="preserve"> </w:t>
            </w:r>
            <w:r>
              <w:t>form.</w:t>
            </w:r>
          </w:p>
          <w:p w14:paraId="31995377" w14:textId="77777777" w:rsidR="0001254E" w:rsidRDefault="0001254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1995378" w14:textId="77777777" w:rsidR="0001254E" w:rsidRDefault="00A32B54">
            <w:pPr>
              <w:pStyle w:val="TableParagraph"/>
              <w:spacing w:line="250" w:lineRule="atLeast"/>
              <w:ind w:left="115"/>
              <w:rPr>
                <w:b/>
                <w:i/>
              </w:rPr>
            </w:pPr>
            <w:r>
              <w:rPr>
                <w:b/>
                <w:i/>
              </w:rPr>
              <w:t>It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important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your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application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that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you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provide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as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much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information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about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yourself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possible. </w:t>
            </w:r>
            <w:r>
              <w:rPr>
                <w:b/>
                <w:i/>
              </w:rPr>
              <w:t>Please complete all sections of this form with as much detail as you</w:t>
            </w:r>
            <w:r>
              <w:rPr>
                <w:b/>
                <w:i/>
                <w:spacing w:val="-20"/>
              </w:rPr>
              <w:t xml:space="preserve"> </w:t>
            </w:r>
            <w:r>
              <w:rPr>
                <w:b/>
                <w:i/>
              </w:rPr>
              <w:t>can.</w:t>
            </w:r>
          </w:p>
        </w:tc>
      </w:tr>
    </w:tbl>
    <w:p w14:paraId="3199537A" w14:textId="77777777" w:rsidR="0001254E" w:rsidRDefault="0001254E">
      <w:pPr>
        <w:spacing w:before="9"/>
        <w:rPr>
          <w:b/>
          <w:sz w:val="21"/>
        </w:rPr>
      </w:pPr>
    </w:p>
    <w:p w14:paraId="3199537B" w14:textId="77777777" w:rsidR="0001254E" w:rsidRDefault="00A32B54">
      <w:pPr>
        <w:pStyle w:val="BodyText"/>
        <w:tabs>
          <w:tab w:val="left" w:pos="11219"/>
        </w:tabs>
        <w:ind w:left="190"/>
      </w:pPr>
      <w:r>
        <w:rPr>
          <w:u w:val="thick"/>
        </w:rPr>
        <w:t xml:space="preserve"> </w:t>
      </w:r>
      <w:r>
        <w:rPr>
          <w:spacing w:val="-17"/>
          <w:u w:val="thick"/>
        </w:rPr>
        <w:t xml:space="preserve"> </w:t>
      </w:r>
      <w:r>
        <w:rPr>
          <w:u w:val="thick"/>
        </w:rPr>
        <w:t>Support</w:t>
      </w:r>
      <w:r>
        <w:rPr>
          <w:spacing w:val="5"/>
          <w:u w:val="thick"/>
        </w:rPr>
        <w:t xml:space="preserve"> </w:t>
      </w:r>
      <w:r>
        <w:rPr>
          <w:spacing w:val="-3"/>
          <w:u w:val="thick"/>
        </w:rPr>
        <w:t>Requirements</w:t>
      </w:r>
      <w:r>
        <w:rPr>
          <w:spacing w:val="-3"/>
          <w:u w:val="thick"/>
        </w:rPr>
        <w:tab/>
      </w:r>
    </w:p>
    <w:p w14:paraId="3199537C" w14:textId="77777777" w:rsidR="0001254E" w:rsidRDefault="0001254E">
      <w:pPr>
        <w:rPr>
          <w:b/>
          <w:sz w:val="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433"/>
      </w:tblGrid>
      <w:tr w:rsidR="0001254E" w14:paraId="3199537E" w14:textId="77777777">
        <w:trPr>
          <w:trHeight w:val="258"/>
        </w:trPr>
        <w:tc>
          <w:tcPr>
            <w:tcW w:w="5057" w:type="dxa"/>
            <w:gridSpan w:val="2"/>
          </w:tcPr>
          <w:p w14:paraId="3199537D" w14:textId="77777777" w:rsidR="0001254E" w:rsidRDefault="00A32B54">
            <w:pPr>
              <w:pStyle w:val="TableParagraph"/>
              <w:spacing w:line="238" w:lineRule="exact"/>
              <w:ind w:left="200"/>
            </w:pPr>
            <w:r>
              <w:t>Which section of TRP are you applying for?</w:t>
            </w:r>
          </w:p>
        </w:tc>
      </w:tr>
      <w:tr w:rsidR="0001254E" w14:paraId="31995381" w14:textId="77777777">
        <w:trPr>
          <w:trHeight w:val="500"/>
        </w:trPr>
        <w:tc>
          <w:tcPr>
            <w:tcW w:w="624" w:type="dxa"/>
          </w:tcPr>
          <w:p w14:paraId="3199537F" w14:textId="77777777" w:rsidR="0001254E" w:rsidRDefault="00A32B54">
            <w:pPr>
              <w:pStyle w:val="TableParagraph"/>
              <w:spacing w:before="10" w:line="470" w:lineRule="exact"/>
              <w:ind w:left="10"/>
              <w:jc w:val="center"/>
              <w:rPr>
                <w:rFonts w:ascii="Symbol" w:hAnsi="Symbol"/>
                <w:sz w:val="40"/>
              </w:rPr>
            </w:pPr>
            <w:r>
              <w:rPr>
                <w:rFonts w:ascii="Symbol" w:hAnsi="Symbol"/>
                <w:w w:val="97"/>
                <w:sz w:val="40"/>
              </w:rPr>
              <w:t></w:t>
            </w:r>
          </w:p>
        </w:tc>
        <w:tc>
          <w:tcPr>
            <w:tcW w:w="4433" w:type="dxa"/>
          </w:tcPr>
          <w:p w14:paraId="31995380" w14:textId="77777777" w:rsidR="0001254E" w:rsidRDefault="00A32B54">
            <w:pPr>
              <w:pStyle w:val="TableParagraph"/>
              <w:spacing w:before="153"/>
              <w:ind w:left="190"/>
            </w:pPr>
            <w:r>
              <w:t>TRP Empower (accommodation program)</w:t>
            </w:r>
          </w:p>
        </w:tc>
      </w:tr>
      <w:tr w:rsidR="0001254E" w14:paraId="31995384" w14:textId="77777777">
        <w:trPr>
          <w:trHeight w:val="488"/>
        </w:trPr>
        <w:tc>
          <w:tcPr>
            <w:tcW w:w="624" w:type="dxa"/>
          </w:tcPr>
          <w:p w14:paraId="31995382" w14:textId="77777777" w:rsidR="0001254E" w:rsidRDefault="00A32B54">
            <w:pPr>
              <w:pStyle w:val="TableParagraph"/>
              <w:spacing w:line="469" w:lineRule="exact"/>
              <w:ind w:left="10"/>
              <w:jc w:val="center"/>
              <w:rPr>
                <w:rFonts w:ascii="Symbol" w:hAnsi="Symbol"/>
                <w:sz w:val="40"/>
              </w:rPr>
            </w:pPr>
            <w:r>
              <w:rPr>
                <w:rFonts w:ascii="Symbol" w:hAnsi="Symbol"/>
                <w:w w:val="97"/>
                <w:sz w:val="40"/>
              </w:rPr>
              <w:t></w:t>
            </w:r>
          </w:p>
        </w:tc>
        <w:tc>
          <w:tcPr>
            <w:tcW w:w="4433" w:type="dxa"/>
          </w:tcPr>
          <w:p w14:paraId="31995383" w14:textId="77777777" w:rsidR="0001254E" w:rsidRDefault="00A32B54">
            <w:pPr>
              <w:pStyle w:val="TableParagraph"/>
              <w:spacing w:before="142"/>
              <w:ind w:left="190"/>
            </w:pPr>
            <w:r>
              <w:t>TRP Connect (outreach support)</w:t>
            </w:r>
          </w:p>
        </w:tc>
      </w:tr>
    </w:tbl>
    <w:p w14:paraId="31995385" w14:textId="77777777" w:rsidR="0001254E" w:rsidRDefault="0001254E">
      <w:pPr>
        <w:spacing w:before="6"/>
        <w:rPr>
          <w:b/>
          <w:sz w:val="24"/>
        </w:rPr>
      </w:pPr>
    </w:p>
    <w:p w14:paraId="31995386" w14:textId="77777777" w:rsidR="0001254E" w:rsidRDefault="00A32B54">
      <w:pPr>
        <w:pStyle w:val="BodyText"/>
        <w:spacing w:before="1"/>
        <w:ind w:left="300"/>
      </w:pPr>
      <w:r>
        <w:t>Personal Details</w:t>
      </w:r>
    </w:p>
    <w:tbl>
      <w:tblPr>
        <w:tblW w:w="0" w:type="auto"/>
        <w:tblInd w:w="1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1833"/>
        <w:gridCol w:w="648"/>
        <w:gridCol w:w="5452"/>
      </w:tblGrid>
      <w:tr w:rsidR="0001254E" w14:paraId="31995388" w14:textId="77777777">
        <w:trPr>
          <w:trHeight w:val="339"/>
        </w:trPr>
        <w:tc>
          <w:tcPr>
            <w:tcW w:w="11026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995387" w14:textId="77777777" w:rsidR="0001254E" w:rsidRDefault="00A32B54">
            <w:pPr>
              <w:pStyle w:val="TableParagraph"/>
              <w:spacing w:before="37"/>
              <w:ind w:left="112"/>
            </w:pPr>
            <w:r>
              <w:t>Full Name:</w:t>
            </w:r>
          </w:p>
        </w:tc>
      </w:tr>
      <w:tr w:rsidR="0001254E" w14:paraId="3199538C" w14:textId="77777777">
        <w:trPr>
          <w:trHeight w:val="340"/>
        </w:trPr>
        <w:tc>
          <w:tcPr>
            <w:tcW w:w="3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1995389" w14:textId="77777777" w:rsidR="0001254E" w:rsidRDefault="00A32B54">
            <w:pPr>
              <w:pStyle w:val="TableParagraph"/>
              <w:spacing w:before="38"/>
              <w:ind w:left="112"/>
            </w:pPr>
            <w:r>
              <w:t>Preferred Name: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99538A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3199538B" w14:textId="77777777" w:rsidR="0001254E" w:rsidRDefault="00A32B54">
            <w:pPr>
              <w:pStyle w:val="TableParagraph"/>
              <w:spacing w:before="38"/>
              <w:ind w:left="274"/>
            </w:pPr>
            <w:r>
              <w:t>Gender:</w:t>
            </w:r>
          </w:p>
        </w:tc>
      </w:tr>
      <w:tr w:rsidR="0001254E" w14:paraId="3199538E" w14:textId="77777777">
        <w:trPr>
          <w:trHeight w:val="340"/>
        </w:trPr>
        <w:tc>
          <w:tcPr>
            <w:tcW w:w="1102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99538D" w14:textId="77777777" w:rsidR="0001254E" w:rsidRDefault="00A32B54">
            <w:pPr>
              <w:pStyle w:val="TableParagraph"/>
              <w:spacing w:before="38"/>
              <w:ind w:left="112"/>
            </w:pPr>
            <w:r>
              <w:t>Address:</w:t>
            </w:r>
          </w:p>
        </w:tc>
      </w:tr>
      <w:tr w:rsidR="0001254E" w14:paraId="31995390" w14:textId="77777777">
        <w:trPr>
          <w:trHeight w:val="340"/>
        </w:trPr>
        <w:tc>
          <w:tcPr>
            <w:tcW w:w="1102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99538F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</w:tr>
      <w:tr w:rsidR="0001254E" w14:paraId="31995394" w14:textId="77777777">
        <w:trPr>
          <w:trHeight w:val="335"/>
        </w:trPr>
        <w:tc>
          <w:tcPr>
            <w:tcW w:w="3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1995391" w14:textId="77777777" w:rsidR="0001254E" w:rsidRDefault="00A32B54">
            <w:pPr>
              <w:pStyle w:val="TableParagraph"/>
              <w:spacing w:before="38"/>
              <w:ind w:left="112"/>
            </w:pPr>
            <w:r>
              <w:t>Telephone: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995392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31995393" w14:textId="77777777" w:rsidR="0001254E" w:rsidRDefault="00A32B54">
            <w:pPr>
              <w:pStyle w:val="TableParagraph"/>
              <w:spacing w:before="38"/>
              <w:ind w:left="274"/>
            </w:pPr>
            <w:r>
              <w:t>Mobile:</w:t>
            </w:r>
          </w:p>
        </w:tc>
      </w:tr>
      <w:tr w:rsidR="0001254E" w14:paraId="31995398" w14:textId="77777777">
        <w:trPr>
          <w:trHeight w:val="340"/>
        </w:trPr>
        <w:tc>
          <w:tcPr>
            <w:tcW w:w="3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1995395" w14:textId="77777777" w:rsidR="0001254E" w:rsidRDefault="00A32B54">
            <w:pPr>
              <w:pStyle w:val="TableParagraph"/>
              <w:spacing w:before="43"/>
              <w:ind w:left="112"/>
            </w:pPr>
            <w:r>
              <w:t>Date of Birth: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995396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31995397" w14:textId="77777777" w:rsidR="0001254E" w:rsidRDefault="00A32B54">
            <w:pPr>
              <w:pStyle w:val="TableParagraph"/>
              <w:spacing w:before="43"/>
              <w:ind w:left="274"/>
            </w:pPr>
            <w:r>
              <w:t>Ethnicity:</w:t>
            </w:r>
          </w:p>
        </w:tc>
      </w:tr>
      <w:tr w:rsidR="0001254E" w14:paraId="3199539F" w14:textId="77777777">
        <w:trPr>
          <w:trHeight w:val="2957"/>
        </w:trPr>
        <w:tc>
          <w:tcPr>
            <w:tcW w:w="1102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995399" w14:textId="77777777" w:rsidR="0001254E" w:rsidRDefault="00A32B54">
            <w:pPr>
              <w:pStyle w:val="TableParagraph"/>
              <w:spacing w:line="244" w:lineRule="auto"/>
              <w:ind w:left="112" w:right="5830"/>
            </w:pPr>
            <w:r>
              <w:t>Do you identify as Aboriginal or Torres Strait Islander (TSI)?</w:t>
            </w:r>
          </w:p>
          <w:p w14:paraId="3199539A" w14:textId="77777777" w:rsidR="0001254E" w:rsidRDefault="00A32B54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</w:tabs>
              <w:spacing w:line="479" w:lineRule="exact"/>
              <w:ind w:hanging="347"/>
            </w:pPr>
            <w:r>
              <w:t>Aboriginal but not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TSI</w:t>
            </w:r>
          </w:p>
          <w:p w14:paraId="3199539B" w14:textId="77777777" w:rsidR="0001254E" w:rsidRDefault="00A32B54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</w:tabs>
              <w:spacing w:line="490" w:lineRule="exact"/>
              <w:ind w:hanging="347"/>
            </w:pPr>
            <w:r>
              <w:t>TSI but not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Aboriginal</w:t>
            </w:r>
          </w:p>
          <w:p w14:paraId="3199539C" w14:textId="77777777" w:rsidR="0001254E" w:rsidRDefault="00A32B54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</w:tabs>
              <w:spacing w:line="490" w:lineRule="exact"/>
              <w:ind w:hanging="347"/>
            </w:pPr>
            <w:r>
              <w:rPr>
                <w:spacing w:val="-3"/>
              </w:rPr>
              <w:t>Both</w:t>
            </w:r>
          </w:p>
          <w:p w14:paraId="3199539D" w14:textId="77777777" w:rsidR="0001254E" w:rsidRDefault="00A32B54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</w:tabs>
              <w:spacing w:line="480" w:lineRule="exact"/>
              <w:ind w:hanging="347"/>
            </w:pPr>
            <w:r>
              <w:t>Neither</w:t>
            </w:r>
          </w:p>
          <w:p w14:paraId="3199539E" w14:textId="77777777" w:rsidR="0001254E" w:rsidRDefault="00A32B54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</w:tabs>
              <w:spacing w:line="480" w:lineRule="exact"/>
              <w:ind w:hanging="347"/>
            </w:pPr>
            <w:r>
              <w:t>Prefer not to</w:t>
            </w:r>
            <w:r>
              <w:rPr>
                <w:spacing w:val="-4"/>
              </w:rPr>
              <w:t xml:space="preserve"> state</w:t>
            </w:r>
          </w:p>
        </w:tc>
      </w:tr>
      <w:tr w:rsidR="0001254E" w14:paraId="319953A1" w14:textId="77777777">
        <w:trPr>
          <w:trHeight w:val="340"/>
        </w:trPr>
        <w:tc>
          <w:tcPr>
            <w:tcW w:w="1102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9953A0" w14:textId="77777777" w:rsidR="0001254E" w:rsidRDefault="00A32B54">
            <w:pPr>
              <w:pStyle w:val="TableParagraph"/>
              <w:spacing w:before="38"/>
              <w:ind w:left="112"/>
            </w:pPr>
            <w:r>
              <w:t>Centrelink CRN:</w:t>
            </w:r>
          </w:p>
        </w:tc>
      </w:tr>
      <w:tr w:rsidR="0001254E" w14:paraId="319953A5" w14:textId="77777777">
        <w:trPr>
          <w:trHeight w:val="335"/>
        </w:trPr>
        <w:tc>
          <w:tcPr>
            <w:tcW w:w="3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19953A2" w14:textId="77777777" w:rsidR="0001254E" w:rsidRDefault="00A32B54">
            <w:pPr>
              <w:pStyle w:val="TableParagraph"/>
              <w:spacing w:before="38"/>
              <w:ind w:left="112"/>
            </w:pPr>
            <w:r>
              <w:t>Do you receive a pension?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9953A3" w14:textId="77777777" w:rsidR="0001254E" w:rsidRDefault="00A32B54">
            <w:pPr>
              <w:pStyle w:val="TableParagraph"/>
              <w:spacing w:before="38"/>
              <w:ind w:left="570"/>
            </w:pPr>
            <w:r>
              <w:t>YES /</w:t>
            </w:r>
            <w:r>
              <w:rPr>
                <w:spacing w:val="60"/>
              </w:rPr>
              <w:t xml:space="preserve"> </w:t>
            </w:r>
            <w:r>
              <w:rPr>
                <w:spacing w:val="-6"/>
              </w:rPr>
              <w:t>NO</w:t>
            </w:r>
          </w:p>
        </w:tc>
        <w:tc>
          <w:tcPr>
            <w:tcW w:w="6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319953A4" w14:textId="77777777" w:rsidR="0001254E" w:rsidRDefault="00A32B54">
            <w:pPr>
              <w:pStyle w:val="TableParagraph"/>
              <w:spacing w:before="38"/>
              <w:ind w:left="197"/>
            </w:pPr>
            <w:r>
              <w:t>If yes, what type?</w:t>
            </w:r>
          </w:p>
        </w:tc>
      </w:tr>
      <w:tr w:rsidR="0001254E" w14:paraId="319953AA" w14:textId="77777777">
        <w:trPr>
          <w:trHeight w:val="513"/>
        </w:trPr>
        <w:tc>
          <w:tcPr>
            <w:tcW w:w="3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19953A6" w14:textId="77777777" w:rsidR="0001254E" w:rsidRDefault="00A32B54">
            <w:pPr>
              <w:pStyle w:val="TableParagraph"/>
              <w:ind w:left="112"/>
            </w:pPr>
            <w:r>
              <w:t>Do you have a Housing</w:t>
            </w:r>
          </w:p>
          <w:p w14:paraId="319953A7" w14:textId="77777777" w:rsidR="0001254E" w:rsidRDefault="00A32B54">
            <w:pPr>
              <w:pStyle w:val="TableParagraph"/>
              <w:spacing w:before="6" w:line="234" w:lineRule="exact"/>
              <w:ind w:left="112"/>
            </w:pPr>
            <w:r>
              <w:t>Approval Number?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9953A8" w14:textId="77777777" w:rsidR="0001254E" w:rsidRDefault="00A32B54">
            <w:pPr>
              <w:pStyle w:val="TableParagraph"/>
              <w:spacing w:before="130"/>
              <w:ind w:left="402"/>
            </w:pPr>
            <w:r>
              <w:t>YES / NO</w:t>
            </w:r>
          </w:p>
        </w:tc>
        <w:tc>
          <w:tcPr>
            <w:tcW w:w="6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319953A9" w14:textId="77777777" w:rsidR="0001254E" w:rsidRDefault="00A32B54">
            <w:pPr>
              <w:pStyle w:val="TableParagraph"/>
              <w:spacing w:before="130"/>
              <w:ind w:left="197"/>
            </w:pPr>
            <w:r>
              <w:t>If yes, what is it?</w:t>
            </w:r>
          </w:p>
        </w:tc>
      </w:tr>
      <w:tr w:rsidR="0001254E" w14:paraId="319953AD" w14:textId="77777777">
        <w:trPr>
          <w:trHeight w:val="335"/>
        </w:trPr>
        <w:tc>
          <w:tcPr>
            <w:tcW w:w="557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19953AB" w14:textId="77777777" w:rsidR="0001254E" w:rsidRDefault="00A32B54">
            <w:pPr>
              <w:pStyle w:val="TableParagraph"/>
              <w:spacing w:before="38"/>
              <w:ind w:left="112"/>
            </w:pPr>
            <w:r>
              <w:t>Do you have a QCAT appointed Personal Guardian?</w:t>
            </w:r>
          </w:p>
        </w:tc>
        <w:tc>
          <w:tcPr>
            <w:tcW w:w="5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319953AC" w14:textId="77777777" w:rsidR="0001254E" w:rsidRDefault="00A32B54">
            <w:pPr>
              <w:pStyle w:val="TableParagraph"/>
              <w:spacing w:before="38"/>
              <w:ind w:right="253"/>
              <w:jc w:val="right"/>
            </w:pPr>
            <w:r>
              <w:t>YES / NO</w:t>
            </w:r>
          </w:p>
        </w:tc>
      </w:tr>
      <w:tr w:rsidR="0001254E" w14:paraId="319953B0" w14:textId="77777777">
        <w:trPr>
          <w:trHeight w:val="503"/>
        </w:trPr>
        <w:tc>
          <w:tcPr>
            <w:tcW w:w="557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19953AE" w14:textId="77777777" w:rsidR="0001254E" w:rsidRDefault="00A32B54">
            <w:pPr>
              <w:pStyle w:val="TableParagraph"/>
              <w:spacing w:before="1" w:line="250" w:lineRule="exact"/>
              <w:ind w:left="112"/>
            </w:pPr>
            <w:r>
              <w:t>Please give us the name and contact number of your Personal Guardian.</w:t>
            </w:r>
          </w:p>
        </w:tc>
        <w:tc>
          <w:tcPr>
            <w:tcW w:w="5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319953AF" w14:textId="77777777" w:rsidR="0001254E" w:rsidRDefault="00A32B54">
            <w:pPr>
              <w:pStyle w:val="TableParagraph"/>
              <w:spacing w:before="1" w:line="250" w:lineRule="exact"/>
              <w:ind w:left="34" w:right="4090"/>
            </w:pPr>
            <w:r>
              <w:t>Name: Phone:</w:t>
            </w:r>
          </w:p>
        </w:tc>
      </w:tr>
      <w:tr w:rsidR="0001254E" w14:paraId="319953B3" w14:textId="77777777">
        <w:trPr>
          <w:trHeight w:val="340"/>
        </w:trPr>
        <w:tc>
          <w:tcPr>
            <w:tcW w:w="557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19953B1" w14:textId="77777777" w:rsidR="0001254E" w:rsidRDefault="00A32B54">
            <w:pPr>
              <w:pStyle w:val="TableParagraph"/>
              <w:spacing w:before="43"/>
              <w:ind w:left="112"/>
            </w:pPr>
            <w:r>
              <w:t xml:space="preserve">Do you have a Nominated Support Person or </w:t>
            </w:r>
            <w:r>
              <w:rPr>
                <w:spacing w:val="-3"/>
              </w:rPr>
              <w:t>advocate?</w:t>
            </w:r>
          </w:p>
        </w:tc>
        <w:tc>
          <w:tcPr>
            <w:tcW w:w="5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319953B2" w14:textId="77777777" w:rsidR="0001254E" w:rsidRDefault="00A32B54">
            <w:pPr>
              <w:pStyle w:val="TableParagraph"/>
              <w:spacing w:before="43"/>
              <w:ind w:right="253"/>
              <w:jc w:val="right"/>
            </w:pPr>
            <w:r>
              <w:t>YES / NO</w:t>
            </w:r>
          </w:p>
        </w:tc>
      </w:tr>
      <w:tr w:rsidR="0001254E" w14:paraId="319953B8" w14:textId="77777777">
        <w:trPr>
          <w:trHeight w:val="508"/>
        </w:trPr>
        <w:tc>
          <w:tcPr>
            <w:tcW w:w="557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19953B4" w14:textId="77777777" w:rsidR="0001254E" w:rsidRDefault="00A32B54">
            <w:pPr>
              <w:pStyle w:val="TableParagraph"/>
              <w:spacing w:line="248" w:lineRule="exact"/>
              <w:ind w:left="112"/>
            </w:pPr>
            <w:r>
              <w:t>Please give us the name and contact number of your</w:t>
            </w:r>
          </w:p>
          <w:p w14:paraId="319953B5" w14:textId="77777777" w:rsidR="0001254E" w:rsidRDefault="00A32B54">
            <w:pPr>
              <w:pStyle w:val="TableParagraph"/>
              <w:spacing w:before="1" w:line="239" w:lineRule="exact"/>
              <w:ind w:left="112"/>
            </w:pPr>
            <w:r>
              <w:t>Nominated Support Person or advocate.</w:t>
            </w:r>
          </w:p>
        </w:tc>
        <w:tc>
          <w:tcPr>
            <w:tcW w:w="5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319953B6" w14:textId="77777777" w:rsidR="0001254E" w:rsidRDefault="00A32B54">
            <w:pPr>
              <w:pStyle w:val="TableParagraph"/>
              <w:spacing w:line="248" w:lineRule="exact"/>
              <w:ind w:left="34"/>
            </w:pPr>
            <w:r>
              <w:t>Name:</w:t>
            </w:r>
          </w:p>
          <w:p w14:paraId="319953B7" w14:textId="77777777" w:rsidR="0001254E" w:rsidRDefault="00A32B54">
            <w:pPr>
              <w:pStyle w:val="TableParagraph"/>
              <w:spacing w:before="1" w:line="239" w:lineRule="exact"/>
              <w:ind w:left="34"/>
            </w:pPr>
            <w:r>
              <w:t>Phone:</w:t>
            </w:r>
          </w:p>
        </w:tc>
      </w:tr>
    </w:tbl>
    <w:p w14:paraId="319953B9" w14:textId="77777777" w:rsidR="0001254E" w:rsidRDefault="0001254E">
      <w:pPr>
        <w:spacing w:line="239" w:lineRule="exact"/>
        <w:sectPr w:rsidR="0001254E">
          <w:footerReference w:type="default" r:id="rId13"/>
          <w:type w:val="continuous"/>
          <w:pgSz w:w="12240" w:h="15840"/>
          <w:pgMar w:top="800" w:right="480" w:bottom="620" w:left="420" w:header="720" w:footer="435" w:gutter="0"/>
          <w:pgNumType w:start="1"/>
          <w:cols w:space="720"/>
        </w:sect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0"/>
        <w:gridCol w:w="1616"/>
      </w:tblGrid>
      <w:tr w:rsidR="0001254E" w14:paraId="319953BC" w14:textId="77777777">
        <w:trPr>
          <w:trHeight w:val="503"/>
        </w:trPr>
        <w:tc>
          <w:tcPr>
            <w:tcW w:w="9410" w:type="dxa"/>
            <w:tcBorders>
              <w:left w:val="single" w:sz="2" w:space="0" w:color="000000"/>
              <w:right w:val="nil"/>
            </w:tcBorders>
          </w:tcPr>
          <w:p w14:paraId="319953BA" w14:textId="77777777" w:rsidR="0001254E" w:rsidRDefault="00A32B54">
            <w:pPr>
              <w:pStyle w:val="TableParagraph"/>
              <w:spacing w:before="9" w:line="223" w:lineRule="auto"/>
              <w:ind w:left="112" w:right="176"/>
            </w:pPr>
            <w:r>
              <w:lastRenderedPageBreak/>
              <w:t>Would you like your Nominated Support Person or advocate to be involved in your application process?</w:t>
            </w:r>
          </w:p>
        </w:tc>
        <w:tc>
          <w:tcPr>
            <w:tcW w:w="1616" w:type="dxa"/>
            <w:tcBorders>
              <w:left w:val="nil"/>
              <w:right w:val="single" w:sz="2" w:space="0" w:color="000000"/>
            </w:tcBorders>
          </w:tcPr>
          <w:p w14:paraId="319953BB" w14:textId="77777777" w:rsidR="0001254E" w:rsidRDefault="00A32B54">
            <w:pPr>
              <w:pStyle w:val="TableParagraph"/>
              <w:spacing w:before="124"/>
              <w:ind w:right="262"/>
              <w:jc w:val="right"/>
            </w:pPr>
            <w:r>
              <w:t>YES / NO</w:t>
            </w:r>
          </w:p>
        </w:tc>
      </w:tr>
      <w:tr w:rsidR="0001254E" w14:paraId="319953BF" w14:textId="77777777">
        <w:trPr>
          <w:trHeight w:val="340"/>
        </w:trPr>
        <w:tc>
          <w:tcPr>
            <w:tcW w:w="9410" w:type="dxa"/>
            <w:tcBorders>
              <w:left w:val="single" w:sz="2" w:space="0" w:color="000000"/>
              <w:right w:val="nil"/>
            </w:tcBorders>
          </w:tcPr>
          <w:p w14:paraId="319953BD" w14:textId="77777777" w:rsidR="0001254E" w:rsidRDefault="00A32B54">
            <w:pPr>
              <w:pStyle w:val="TableParagraph"/>
              <w:spacing w:before="43"/>
              <w:ind w:left="112"/>
            </w:pPr>
            <w:r>
              <w:t>Do you have a diagnosed mental illness?</w:t>
            </w:r>
          </w:p>
        </w:tc>
        <w:tc>
          <w:tcPr>
            <w:tcW w:w="1616" w:type="dxa"/>
            <w:tcBorders>
              <w:left w:val="nil"/>
              <w:right w:val="single" w:sz="2" w:space="0" w:color="000000"/>
            </w:tcBorders>
          </w:tcPr>
          <w:p w14:paraId="319953BE" w14:textId="77777777" w:rsidR="0001254E" w:rsidRDefault="00A32B54">
            <w:pPr>
              <w:pStyle w:val="TableParagraph"/>
              <w:spacing w:before="43"/>
              <w:ind w:right="262"/>
              <w:jc w:val="right"/>
            </w:pPr>
            <w:r>
              <w:t>YES / NO</w:t>
            </w:r>
          </w:p>
        </w:tc>
      </w:tr>
      <w:tr w:rsidR="0001254E" w14:paraId="319953C1" w14:textId="77777777">
        <w:trPr>
          <w:trHeight w:val="340"/>
        </w:trPr>
        <w:tc>
          <w:tcPr>
            <w:tcW w:w="1102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19953C0" w14:textId="77777777" w:rsidR="0001254E" w:rsidRDefault="00A32B54">
            <w:pPr>
              <w:pStyle w:val="TableParagraph"/>
              <w:spacing w:before="38"/>
              <w:ind w:left="112"/>
            </w:pPr>
            <w:r>
              <w:t>If yes, please provide brief details:</w:t>
            </w:r>
          </w:p>
        </w:tc>
      </w:tr>
      <w:tr w:rsidR="0001254E" w14:paraId="319953C3" w14:textId="77777777">
        <w:trPr>
          <w:trHeight w:val="341"/>
        </w:trPr>
        <w:tc>
          <w:tcPr>
            <w:tcW w:w="1102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19953C2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54E" w14:paraId="319953C5" w14:textId="77777777">
        <w:trPr>
          <w:trHeight w:val="340"/>
        </w:trPr>
        <w:tc>
          <w:tcPr>
            <w:tcW w:w="1102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19953C4" w14:textId="77777777" w:rsidR="0001254E" w:rsidRDefault="00A32B54">
            <w:pPr>
              <w:pStyle w:val="TableParagraph"/>
              <w:spacing w:before="38"/>
              <w:ind w:left="112"/>
            </w:pPr>
            <w:r>
              <w:t>Spiritual needs?</w:t>
            </w:r>
          </w:p>
        </w:tc>
      </w:tr>
      <w:tr w:rsidR="0001254E" w14:paraId="319953C7" w14:textId="77777777">
        <w:trPr>
          <w:trHeight w:val="340"/>
        </w:trPr>
        <w:tc>
          <w:tcPr>
            <w:tcW w:w="1102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19953C6" w14:textId="77777777" w:rsidR="0001254E" w:rsidRDefault="00A32B54">
            <w:pPr>
              <w:pStyle w:val="TableParagraph"/>
              <w:spacing w:before="38"/>
              <w:ind w:left="112"/>
            </w:pPr>
            <w:r>
              <w:t>Do you require an interpreter?</w:t>
            </w:r>
          </w:p>
        </w:tc>
      </w:tr>
    </w:tbl>
    <w:p w14:paraId="319953C8" w14:textId="77777777" w:rsidR="0001254E" w:rsidRDefault="0001254E">
      <w:pPr>
        <w:spacing w:before="1"/>
        <w:rPr>
          <w:b/>
          <w:sz w:val="14"/>
        </w:rPr>
      </w:pPr>
    </w:p>
    <w:p w14:paraId="319953C9" w14:textId="77777777" w:rsidR="0001254E" w:rsidRDefault="00A32B54">
      <w:pPr>
        <w:pStyle w:val="BodyText"/>
        <w:spacing w:before="94"/>
        <w:ind w:left="300"/>
      </w:pPr>
      <w:r>
        <w:t>Current Support Service</w:t>
      </w:r>
    </w:p>
    <w:tbl>
      <w:tblPr>
        <w:tblW w:w="0" w:type="auto"/>
        <w:tblInd w:w="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5543"/>
      </w:tblGrid>
      <w:tr w:rsidR="0001254E" w14:paraId="319953CC" w14:textId="77777777">
        <w:trPr>
          <w:trHeight w:val="340"/>
        </w:trPr>
        <w:tc>
          <w:tcPr>
            <w:tcW w:w="548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19953CA" w14:textId="77777777" w:rsidR="0001254E" w:rsidRDefault="00A32B54">
            <w:pPr>
              <w:pStyle w:val="TableParagraph"/>
              <w:spacing w:before="43"/>
              <w:ind w:left="115"/>
            </w:pPr>
            <w:r>
              <w:t>Are you currently being supported by another service?</w:t>
            </w:r>
          </w:p>
        </w:tc>
        <w:tc>
          <w:tcPr>
            <w:tcW w:w="5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19953CB" w14:textId="77777777" w:rsidR="0001254E" w:rsidRDefault="00A32B54">
            <w:pPr>
              <w:pStyle w:val="TableParagraph"/>
              <w:spacing w:before="43"/>
              <w:ind w:right="585"/>
              <w:jc w:val="right"/>
            </w:pPr>
            <w:r>
              <w:t xml:space="preserve">YES / NO </w:t>
            </w:r>
          </w:p>
        </w:tc>
      </w:tr>
      <w:tr w:rsidR="0001254E" w14:paraId="319953CF" w14:textId="77777777">
        <w:trPr>
          <w:trHeight w:val="340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953CD" w14:textId="77777777" w:rsidR="0001254E" w:rsidRDefault="00A32B54">
            <w:pPr>
              <w:pStyle w:val="TableParagraph"/>
              <w:spacing w:before="43"/>
              <w:ind w:left="115"/>
            </w:pPr>
            <w:r>
              <w:t>Name of Service:</w:t>
            </w:r>
          </w:p>
        </w:tc>
        <w:tc>
          <w:tcPr>
            <w:tcW w:w="5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953CE" w14:textId="77777777" w:rsidR="0001254E" w:rsidRDefault="00A32B54">
            <w:pPr>
              <w:pStyle w:val="TableParagraph"/>
              <w:spacing w:before="43"/>
              <w:ind w:left="135"/>
            </w:pPr>
            <w:r>
              <w:t>Phone Number:</w:t>
            </w:r>
          </w:p>
        </w:tc>
      </w:tr>
      <w:tr w:rsidR="0001254E" w14:paraId="319953D1" w14:textId="77777777">
        <w:trPr>
          <w:trHeight w:val="340"/>
        </w:trPr>
        <w:tc>
          <w:tcPr>
            <w:tcW w:w="1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3D0" w14:textId="77777777" w:rsidR="0001254E" w:rsidRDefault="00A32B54">
            <w:pPr>
              <w:pStyle w:val="TableParagraph"/>
              <w:spacing w:before="43"/>
              <w:ind w:left="115"/>
            </w:pPr>
            <w:r>
              <w:t>Are you an NDIS participant?</w:t>
            </w:r>
          </w:p>
        </w:tc>
      </w:tr>
    </w:tbl>
    <w:p w14:paraId="319953D2" w14:textId="77777777" w:rsidR="0001254E" w:rsidRDefault="0001254E">
      <w:pPr>
        <w:spacing w:before="1"/>
        <w:rPr>
          <w:b/>
        </w:rPr>
      </w:pPr>
    </w:p>
    <w:p w14:paraId="319953D3" w14:textId="77777777" w:rsidR="0001254E" w:rsidRDefault="00A32B54">
      <w:pPr>
        <w:pStyle w:val="BodyText"/>
        <w:ind w:left="300"/>
      </w:pPr>
      <w:r>
        <w:t>History</w:t>
      </w:r>
    </w:p>
    <w:tbl>
      <w:tblPr>
        <w:tblW w:w="0" w:type="auto"/>
        <w:tblInd w:w="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4"/>
        <w:gridCol w:w="752"/>
        <w:gridCol w:w="805"/>
      </w:tblGrid>
      <w:tr w:rsidR="0001254E" w14:paraId="319953D5" w14:textId="77777777">
        <w:trPr>
          <w:trHeight w:val="758"/>
        </w:trPr>
        <w:tc>
          <w:tcPr>
            <w:tcW w:w="110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3D4" w14:textId="77777777" w:rsidR="0001254E" w:rsidRDefault="00A32B54">
            <w:pPr>
              <w:pStyle w:val="TableParagraph"/>
              <w:spacing w:before="1" w:line="232" w:lineRule="auto"/>
              <w:ind w:left="115" w:right="344"/>
              <w:jc w:val="both"/>
            </w:pPr>
            <w:r>
              <w:rPr>
                <w:b/>
              </w:rPr>
              <w:t>NOTE:</w:t>
            </w:r>
            <w:r>
              <w:rPr>
                <w:b/>
                <w:spacing w:val="-2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purpose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10"/>
              </w:rPr>
              <w:t xml:space="preserve"> </w:t>
            </w:r>
            <w:r>
              <w:t>questions</w:t>
            </w:r>
            <w:r>
              <w:rPr>
                <w:spacing w:val="-8"/>
              </w:rPr>
              <w:t xml:space="preserve"> </w:t>
            </w:r>
            <w:r>
              <w:t>below</w:t>
            </w:r>
            <w:r>
              <w:rPr>
                <w:spacing w:val="-1"/>
              </w:rPr>
              <w:t xml:space="preserve"> </w:t>
            </w:r>
            <w:r>
              <w:t>is to</w:t>
            </w:r>
            <w:r>
              <w:rPr>
                <w:spacing w:val="-8"/>
              </w:rPr>
              <w:t xml:space="preserve"> </w:t>
            </w:r>
            <w:r>
              <w:t>assist</w:t>
            </w:r>
            <w:r>
              <w:rPr>
                <w:spacing w:val="-4"/>
              </w:rPr>
              <w:t xml:space="preserve"> </w:t>
            </w:r>
            <w:r>
              <w:t>the TRP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 that</w:t>
            </w:r>
            <w:r>
              <w:rPr>
                <w:spacing w:val="-3"/>
              </w:rPr>
              <w:t xml:space="preserve"> we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able to</w:t>
            </w:r>
            <w:r>
              <w:rPr>
                <w:spacing w:val="1"/>
              </w:rPr>
              <w:t xml:space="preserve"> </w:t>
            </w:r>
            <w:r>
              <w:t>provide the</w:t>
            </w:r>
            <w:r>
              <w:rPr>
                <w:spacing w:val="-7"/>
              </w:rPr>
              <w:t xml:space="preserve"> </w:t>
            </w:r>
            <w:r>
              <w:t>best</w:t>
            </w:r>
            <w:r>
              <w:rPr>
                <w:spacing w:val="-8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program.</w:t>
            </w:r>
            <w:r>
              <w:rPr>
                <w:spacing w:val="-7"/>
              </w:rPr>
              <w:t xml:space="preserve"> </w:t>
            </w:r>
            <w:r>
              <w:t>Answering</w:t>
            </w:r>
            <w:r>
              <w:rPr>
                <w:spacing w:val="3"/>
              </w:rPr>
              <w:t xml:space="preserve"> </w:t>
            </w:r>
            <w:r>
              <w:t>“Yes”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questions</w:t>
            </w:r>
            <w:r>
              <w:rPr>
                <w:spacing w:val="-8"/>
              </w:rPr>
              <w:t xml:space="preserve"> </w:t>
            </w:r>
            <w:r>
              <w:t>does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13"/>
              </w:rPr>
              <w:t xml:space="preserve"> </w:t>
            </w:r>
            <w:r>
              <w:t>mean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 xml:space="preserve">you </w:t>
            </w:r>
            <w:r>
              <w:t>are ineligible for the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program.</w:t>
            </w:r>
          </w:p>
        </w:tc>
      </w:tr>
      <w:tr w:rsidR="0001254E" w14:paraId="319953D9" w14:textId="77777777">
        <w:trPr>
          <w:trHeight w:val="340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3D6" w14:textId="77777777" w:rsidR="0001254E" w:rsidRDefault="00A32B54">
            <w:pPr>
              <w:pStyle w:val="TableParagraph"/>
              <w:spacing w:before="43"/>
              <w:ind w:left="115"/>
            </w:pPr>
            <w:r>
              <w:t>Do you have any history of drug and/or alcohol misuse?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953D7" w14:textId="77777777" w:rsidR="0001254E" w:rsidRDefault="00A32B54">
            <w:pPr>
              <w:pStyle w:val="TableParagraph"/>
              <w:spacing w:before="43"/>
              <w:ind w:right="44"/>
              <w:jc w:val="right"/>
            </w:pPr>
            <w:r>
              <w:t>YES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953D8" w14:textId="77777777" w:rsidR="0001254E" w:rsidRDefault="00A32B54">
            <w:pPr>
              <w:pStyle w:val="TableParagraph"/>
              <w:spacing w:before="43"/>
              <w:ind w:left="54"/>
            </w:pPr>
            <w:r>
              <w:t>/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NO</w:t>
            </w:r>
          </w:p>
        </w:tc>
      </w:tr>
      <w:tr w:rsidR="0001254E" w14:paraId="319953DD" w14:textId="77777777">
        <w:trPr>
          <w:trHeight w:val="340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3DA" w14:textId="77777777" w:rsidR="0001254E" w:rsidRDefault="00A32B54">
            <w:pPr>
              <w:pStyle w:val="TableParagraph"/>
              <w:spacing w:before="43"/>
              <w:ind w:left="115"/>
            </w:pPr>
            <w:r>
              <w:t>Do you have a history of suicide attempts?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953DB" w14:textId="77777777" w:rsidR="0001254E" w:rsidRDefault="00A32B54">
            <w:pPr>
              <w:pStyle w:val="TableParagraph"/>
              <w:spacing w:before="43"/>
              <w:ind w:right="44"/>
              <w:jc w:val="right"/>
            </w:pPr>
            <w:r>
              <w:t>YES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953DC" w14:textId="77777777" w:rsidR="0001254E" w:rsidRDefault="00A32B54">
            <w:pPr>
              <w:pStyle w:val="TableParagraph"/>
              <w:spacing w:before="43"/>
              <w:ind w:left="54"/>
            </w:pPr>
            <w:r>
              <w:t>/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NO</w:t>
            </w:r>
          </w:p>
        </w:tc>
      </w:tr>
      <w:tr w:rsidR="0001254E" w14:paraId="319953E1" w14:textId="77777777">
        <w:trPr>
          <w:trHeight w:val="340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3DE" w14:textId="77777777" w:rsidR="0001254E" w:rsidRDefault="00A32B54">
            <w:pPr>
              <w:pStyle w:val="TableParagraph"/>
              <w:spacing w:before="43"/>
              <w:ind w:left="115"/>
            </w:pPr>
            <w:r>
              <w:t>Do you have any history of actual or attempted self-harm?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953DF" w14:textId="77777777" w:rsidR="0001254E" w:rsidRDefault="00A32B54">
            <w:pPr>
              <w:pStyle w:val="TableParagraph"/>
              <w:spacing w:before="43"/>
              <w:ind w:right="44"/>
              <w:jc w:val="right"/>
            </w:pPr>
            <w:r>
              <w:t>YES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953E0" w14:textId="77777777" w:rsidR="0001254E" w:rsidRDefault="00A32B54">
            <w:pPr>
              <w:pStyle w:val="TableParagraph"/>
              <w:spacing w:before="43"/>
              <w:ind w:left="54"/>
            </w:pPr>
            <w:r>
              <w:t>/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NO</w:t>
            </w:r>
          </w:p>
        </w:tc>
      </w:tr>
      <w:tr w:rsidR="0001254E" w14:paraId="319953E5" w14:textId="77777777">
        <w:trPr>
          <w:trHeight w:val="340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3E2" w14:textId="77777777" w:rsidR="0001254E" w:rsidRDefault="00A32B54">
            <w:pPr>
              <w:pStyle w:val="TableParagraph"/>
              <w:spacing w:before="43"/>
              <w:ind w:left="115"/>
            </w:pPr>
            <w:r>
              <w:t>Do you have any history of violence and/or aggressive behaviour?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953E3" w14:textId="77777777" w:rsidR="0001254E" w:rsidRDefault="00A32B54">
            <w:pPr>
              <w:pStyle w:val="TableParagraph"/>
              <w:spacing w:before="43"/>
              <w:ind w:right="44"/>
              <w:jc w:val="right"/>
            </w:pPr>
            <w:r>
              <w:t>YES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953E4" w14:textId="77777777" w:rsidR="0001254E" w:rsidRDefault="00A32B54">
            <w:pPr>
              <w:pStyle w:val="TableParagraph"/>
              <w:spacing w:before="43"/>
              <w:ind w:left="54"/>
            </w:pPr>
            <w:r>
              <w:t>/ NO</w:t>
            </w:r>
          </w:p>
        </w:tc>
      </w:tr>
      <w:tr w:rsidR="0001254E" w14:paraId="319953E9" w14:textId="77777777">
        <w:trPr>
          <w:trHeight w:val="340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3E6" w14:textId="77777777" w:rsidR="0001254E" w:rsidRDefault="00A32B54">
            <w:pPr>
              <w:pStyle w:val="TableParagraph"/>
              <w:spacing w:before="43"/>
              <w:ind w:left="115"/>
            </w:pPr>
            <w:r>
              <w:t>Are you currently on a Forensic Order?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953E7" w14:textId="77777777" w:rsidR="0001254E" w:rsidRDefault="00A32B54">
            <w:pPr>
              <w:pStyle w:val="TableParagraph"/>
              <w:spacing w:before="43"/>
              <w:ind w:right="44"/>
              <w:jc w:val="right"/>
            </w:pPr>
            <w:r>
              <w:t>YES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953E8" w14:textId="77777777" w:rsidR="0001254E" w:rsidRDefault="00A32B54">
            <w:pPr>
              <w:pStyle w:val="TableParagraph"/>
              <w:spacing w:before="43"/>
              <w:ind w:left="59"/>
            </w:pPr>
            <w:r>
              <w:t>/ NO</w:t>
            </w:r>
          </w:p>
        </w:tc>
      </w:tr>
      <w:tr w:rsidR="0001254E" w14:paraId="319953ED" w14:textId="77777777">
        <w:trPr>
          <w:trHeight w:val="340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3EA" w14:textId="77777777" w:rsidR="0001254E" w:rsidRDefault="00A32B54">
            <w:pPr>
              <w:pStyle w:val="TableParagraph"/>
              <w:spacing w:before="33"/>
              <w:ind w:left="115"/>
            </w:pPr>
            <w:r>
              <w:t>Are you currently on a Treatment Authority?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953EB" w14:textId="77777777" w:rsidR="0001254E" w:rsidRDefault="00A32B54">
            <w:pPr>
              <w:pStyle w:val="TableParagraph"/>
              <w:spacing w:before="33"/>
              <w:ind w:right="44"/>
              <w:jc w:val="right"/>
            </w:pPr>
            <w:r>
              <w:t>YES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953EC" w14:textId="77777777" w:rsidR="0001254E" w:rsidRDefault="00A32B54">
            <w:pPr>
              <w:pStyle w:val="TableParagraph"/>
              <w:spacing w:before="33"/>
              <w:ind w:left="54"/>
            </w:pPr>
            <w:r>
              <w:t>/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NO</w:t>
            </w:r>
          </w:p>
        </w:tc>
      </w:tr>
      <w:tr w:rsidR="0001254E" w14:paraId="319953F1" w14:textId="77777777">
        <w:trPr>
          <w:trHeight w:val="504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3EE" w14:textId="77777777" w:rsidR="0001254E" w:rsidRDefault="00A32B54">
            <w:pPr>
              <w:pStyle w:val="TableParagraph"/>
              <w:spacing w:before="4" w:line="223" w:lineRule="auto"/>
              <w:ind w:left="115" w:right="219"/>
            </w:pPr>
            <w:r>
              <w:t>Do you currently have a formal risk management strategy in place relevant to any of the items above?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953EF" w14:textId="77777777" w:rsidR="0001254E" w:rsidRDefault="00A32B54">
            <w:pPr>
              <w:pStyle w:val="TableParagraph"/>
              <w:spacing w:before="120"/>
              <w:ind w:right="44"/>
              <w:jc w:val="right"/>
            </w:pPr>
            <w:r>
              <w:t>YES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953F0" w14:textId="77777777" w:rsidR="0001254E" w:rsidRDefault="00A32B54">
            <w:pPr>
              <w:pStyle w:val="TableParagraph"/>
              <w:spacing w:before="120"/>
              <w:ind w:left="59"/>
            </w:pPr>
            <w:r>
              <w:t>/ NO</w:t>
            </w:r>
          </w:p>
        </w:tc>
      </w:tr>
      <w:tr w:rsidR="0001254E" w14:paraId="319953F4" w14:textId="77777777">
        <w:trPr>
          <w:trHeight w:val="373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3F2" w14:textId="77777777" w:rsidR="0001254E" w:rsidRDefault="00A32B54">
            <w:pPr>
              <w:pStyle w:val="TableParagraph"/>
              <w:spacing w:line="248" w:lineRule="exact"/>
              <w:ind w:left="115"/>
            </w:pPr>
            <w:r>
              <w:t>Number of hospital admissions for your mental health in the last 12 months?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3F3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9953F5" w14:textId="77777777" w:rsidR="0001254E" w:rsidRDefault="0001254E">
      <w:pPr>
        <w:spacing w:before="7"/>
        <w:rPr>
          <w:b/>
          <w:sz w:val="24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30"/>
      </w:tblGrid>
      <w:tr w:rsidR="0001254E" w14:paraId="319953F7" w14:textId="77777777">
        <w:trPr>
          <w:trHeight w:val="340"/>
        </w:trPr>
        <w:tc>
          <w:tcPr>
            <w:tcW w:w="11030" w:type="dxa"/>
          </w:tcPr>
          <w:p w14:paraId="319953F6" w14:textId="77777777" w:rsidR="0001254E" w:rsidRDefault="00A32B54">
            <w:pPr>
              <w:pStyle w:val="TableParagraph"/>
              <w:spacing w:before="38"/>
              <w:ind w:left="115"/>
              <w:rPr>
                <w:b/>
              </w:rPr>
            </w:pPr>
            <w:r>
              <w:rPr>
                <w:b/>
              </w:rPr>
              <w:t>Please provide full details if you answered ‘Yes’ to any of the History questions above:</w:t>
            </w:r>
          </w:p>
        </w:tc>
      </w:tr>
      <w:tr w:rsidR="0001254E" w14:paraId="319953F9" w14:textId="77777777">
        <w:trPr>
          <w:trHeight w:val="333"/>
        </w:trPr>
        <w:tc>
          <w:tcPr>
            <w:tcW w:w="11030" w:type="dxa"/>
            <w:tcBorders>
              <w:bottom w:val="single" w:sz="6" w:space="0" w:color="000000"/>
            </w:tcBorders>
          </w:tcPr>
          <w:p w14:paraId="319953F8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54E" w14:paraId="319953FB" w14:textId="77777777">
        <w:trPr>
          <w:trHeight w:val="338"/>
        </w:trPr>
        <w:tc>
          <w:tcPr>
            <w:tcW w:w="11030" w:type="dxa"/>
            <w:tcBorders>
              <w:top w:val="single" w:sz="6" w:space="0" w:color="000000"/>
            </w:tcBorders>
          </w:tcPr>
          <w:p w14:paraId="319953FA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54E" w14:paraId="319953FD" w14:textId="77777777">
        <w:trPr>
          <w:trHeight w:val="340"/>
        </w:trPr>
        <w:tc>
          <w:tcPr>
            <w:tcW w:w="11030" w:type="dxa"/>
          </w:tcPr>
          <w:p w14:paraId="319953FC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54E" w14:paraId="319953FF" w14:textId="77777777">
        <w:trPr>
          <w:trHeight w:val="340"/>
        </w:trPr>
        <w:tc>
          <w:tcPr>
            <w:tcW w:w="11030" w:type="dxa"/>
          </w:tcPr>
          <w:p w14:paraId="319953FE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54E" w14:paraId="31995401" w14:textId="77777777">
        <w:trPr>
          <w:trHeight w:val="335"/>
        </w:trPr>
        <w:tc>
          <w:tcPr>
            <w:tcW w:w="11030" w:type="dxa"/>
          </w:tcPr>
          <w:p w14:paraId="31995400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54E" w14:paraId="31995403" w14:textId="77777777">
        <w:trPr>
          <w:trHeight w:val="340"/>
        </w:trPr>
        <w:tc>
          <w:tcPr>
            <w:tcW w:w="11030" w:type="dxa"/>
          </w:tcPr>
          <w:p w14:paraId="31995402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54E" w14:paraId="31995405" w14:textId="77777777">
        <w:trPr>
          <w:trHeight w:val="340"/>
        </w:trPr>
        <w:tc>
          <w:tcPr>
            <w:tcW w:w="11030" w:type="dxa"/>
          </w:tcPr>
          <w:p w14:paraId="31995404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54E" w14:paraId="31995407" w14:textId="77777777">
        <w:trPr>
          <w:trHeight w:val="340"/>
        </w:trPr>
        <w:tc>
          <w:tcPr>
            <w:tcW w:w="11030" w:type="dxa"/>
          </w:tcPr>
          <w:p w14:paraId="31995406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54E" w14:paraId="31995409" w14:textId="77777777">
        <w:trPr>
          <w:trHeight w:val="340"/>
        </w:trPr>
        <w:tc>
          <w:tcPr>
            <w:tcW w:w="11030" w:type="dxa"/>
          </w:tcPr>
          <w:p w14:paraId="31995408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54E" w14:paraId="3199540B" w14:textId="77777777">
        <w:trPr>
          <w:trHeight w:val="340"/>
        </w:trPr>
        <w:tc>
          <w:tcPr>
            <w:tcW w:w="11030" w:type="dxa"/>
          </w:tcPr>
          <w:p w14:paraId="3199540A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54E" w14:paraId="3199540D" w14:textId="77777777">
        <w:trPr>
          <w:trHeight w:val="340"/>
        </w:trPr>
        <w:tc>
          <w:tcPr>
            <w:tcW w:w="11030" w:type="dxa"/>
          </w:tcPr>
          <w:p w14:paraId="3199540C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54E" w14:paraId="3199540F" w14:textId="77777777">
        <w:trPr>
          <w:trHeight w:val="340"/>
        </w:trPr>
        <w:tc>
          <w:tcPr>
            <w:tcW w:w="11030" w:type="dxa"/>
          </w:tcPr>
          <w:p w14:paraId="3199540E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54E" w14:paraId="31995411" w14:textId="77777777">
        <w:trPr>
          <w:trHeight w:val="335"/>
        </w:trPr>
        <w:tc>
          <w:tcPr>
            <w:tcW w:w="11030" w:type="dxa"/>
          </w:tcPr>
          <w:p w14:paraId="31995410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54E" w14:paraId="31995413" w14:textId="77777777">
        <w:trPr>
          <w:trHeight w:val="340"/>
        </w:trPr>
        <w:tc>
          <w:tcPr>
            <w:tcW w:w="11030" w:type="dxa"/>
          </w:tcPr>
          <w:p w14:paraId="31995412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54E" w14:paraId="31995415" w14:textId="77777777">
        <w:trPr>
          <w:trHeight w:val="340"/>
        </w:trPr>
        <w:tc>
          <w:tcPr>
            <w:tcW w:w="11030" w:type="dxa"/>
          </w:tcPr>
          <w:p w14:paraId="31995414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995416" w14:textId="77777777" w:rsidR="0001254E" w:rsidRDefault="0001254E">
      <w:pPr>
        <w:rPr>
          <w:rFonts w:ascii="Times New Roman"/>
          <w:sz w:val="20"/>
        </w:rPr>
        <w:sectPr w:rsidR="0001254E">
          <w:pgSz w:w="12240" w:h="15840"/>
          <w:pgMar w:top="800" w:right="480" w:bottom="680" w:left="420" w:header="0" w:footer="435" w:gutter="0"/>
          <w:cols w:space="720"/>
        </w:sect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30"/>
      </w:tblGrid>
      <w:tr w:rsidR="0001254E" w14:paraId="31995418" w14:textId="77777777">
        <w:trPr>
          <w:trHeight w:val="340"/>
        </w:trPr>
        <w:tc>
          <w:tcPr>
            <w:tcW w:w="11030" w:type="dxa"/>
          </w:tcPr>
          <w:p w14:paraId="31995417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</w:tr>
      <w:tr w:rsidR="0001254E" w14:paraId="3199541A" w14:textId="77777777">
        <w:trPr>
          <w:trHeight w:val="340"/>
        </w:trPr>
        <w:tc>
          <w:tcPr>
            <w:tcW w:w="11030" w:type="dxa"/>
          </w:tcPr>
          <w:p w14:paraId="31995419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</w:tr>
      <w:tr w:rsidR="0001254E" w14:paraId="3199541C" w14:textId="77777777">
        <w:trPr>
          <w:trHeight w:val="335"/>
        </w:trPr>
        <w:tc>
          <w:tcPr>
            <w:tcW w:w="11030" w:type="dxa"/>
          </w:tcPr>
          <w:p w14:paraId="3199541B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</w:tr>
      <w:tr w:rsidR="0001254E" w14:paraId="3199541E" w14:textId="77777777">
        <w:trPr>
          <w:trHeight w:val="340"/>
        </w:trPr>
        <w:tc>
          <w:tcPr>
            <w:tcW w:w="11030" w:type="dxa"/>
          </w:tcPr>
          <w:p w14:paraId="3199541D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</w:tr>
      <w:tr w:rsidR="0001254E" w14:paraId="31995420" w14:textId="77777777">
        <w:trPr>
          <w:trHeight w:val="341"/>
        </w:trPr>
        <w:tc>
          <w:tcPr>
            <w:tcW w:w="11030" w:type="dxa"/>
          </w:tcPr>
          <w:p w14:paraId="3199541F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</w:tr>
      <w:tr w:rsidR="0001254E" w14:paraId="31995423" w14:textId="77777777">
        <w:trPr>
          <w:trHeight w:val="508"/>
        </w:trPr>
        <w:tc>
          <w:tcPr>
            <w:tcW w:w="11030" w:type="dxa"/>
          </w:tcPr>
          <w:p w14:paraId="31995421" w14:textId="77777777" w:rsidR="0001254E" w:rsidRDefault="00A32B54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Please attach any relevant supporting documentation to this referral (e.g., risk assessment, discharge</w:t>
            </w:r>
          </w:p>
          <w:p w14:paraId="31995422" w14:textId="77777777" w:rsidR="0001254E" w:rsidRDefault="00A32B54">
            <w:pPr>
              <w:pStyle w:val="TableParagraph"/>
              <w:spacing w:before="1" w:line="239" w:lineRule="exact"/>
              <w:ind w:left="115"/>
              <w:rPr>
                <w:b/>
              </w:rPr>
            </w:pPr>
            <w:r>
              <w:rPr>
                <w:b/>
              </w:rPr>
              <w:t>summary etc.).</w:t>
            </w:r>
          </w:p>
        </w:tc>
      </w:tr>
    </w:tbl>
    <w:p w14:paraId="31995424" w14:textId="77777777" w:rsidR="0001254E" w:rsidRDefault="0001254E">
      <w:pPr>
        <w:spacing w:before="2"/>
        <w:rPr>
          <w:b/>
          <w:sz w:val="16"/>
        </w:rPr>
      </w:pPr>
    </w:p>
    <w:p w14:paraId="31995425" w14:textId="77777777" w:rsidR="0001254E" w:rsidRDefault="00A32B54">
      <w:pPr>
        <w:pStyle w:val="BodyText"/>
        <w:spacing w:before="94"/>
        <w:ind w:left="300"/>
      </w:pPr>
      <w:r>
        <w:t>Additional Comments:</w:t>
      </w:r>
    </w:p>
    <w:tbl>
      <w:tblPr>
        <w:tblW w:w="0" w:type="auto"/>
        <w:tblInd w:w="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30"/>
      </w:tblGrid>
      <w:tr w:rsidR="0001254E" w14:paraId="31995427" w14:textId="77777777">
        <w:trPr>
          <w:trHeight w:val="340"/>
        </w:trPr>
        <w:tc>
          <w:tcPr>
            <w:tcW w:w="1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426" w14:textId="77777777" w:rsidR="0001254E" w:rsidRDefault="00A32B54">
            <w:pPr>
              <w:pStyle w:val="TableParagraph"/>
              <w:ind w:left="115"/>
            </w:pPr>
            <w:r>
              <w:t>Please add any further information that you would like us to know:</w:t>
            </w:r>
          </w:p>
        </w:tc>
      </w:tr>
      <w:tr w:rsidR="0001254E" w14:paraId="31995429" w14:textId="77777777">
        <w:trPr>
          <w:trHeight w:val="340"/>
        </w:trPr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428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</w:tr>
      <w:tr w:rsidR="0001254E" w14:paraId="3199542B" w14:textId="77777777">
        <w:trPr>
          <w:trHeight w:val="340"/>
        </w:trPr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42A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</w:tr>
      <w:tr w:rsidR="0001254E" w14:paraId="3199542D" w14:textId="77777777">
        <w:trPr>
          <w:trHeight w:val="340"/>
        </w:trPr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42C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</w:tr>
    </w:tbl>
    <w:p w14:paraId="3199542E" w14:textId="77777777" w:rsidR="0001254E" w:rsidRDefault="0001254E">
      <w:pPr>
        <w:spacing w:before="8"/>
        <w:rPr>
          <w:b/>
          <w:sz w:val="21"/>
        </w:rPr>
      </w:pPr>
    </w:p>
    <w:p w14:paraId="3199542F" w14:textId="77777777" w:rsidR="0001254E" w:rsidRDefault="00A32B54">
      <w:pPr>
        <w:pStyle w:val="BodyText"/>
        <w:spacing w:after="2"/>
        <w:ind w:left="300"/>
      </w:pPr>
      <w:r>
        <w:t>Statement of Understanding and Participation</w:t>
      </w: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042"/>
        <w:gridCol w:w="3421"/>
        <w:gridCol w:w="4508"/>
      </w:tblGrid>
      <w:tr w:rsidR="0001254E" w14:paraId="31995432" w14:textId="77777777">
        <w:trPr>
          <w:trHeight w:val="494"/>
        </w:trPr>
        <w:tc>
          <w:tcPr>
            <w:tcW w:w="9588" w:type="dxa"/>
            <w:gridSpan w:val="4"/>
            <w:tcBorders>
              <w:top w:val="single" w:sz="12" w:space="0" w:color="000000"/>
            </w:tcBorders>
          </w:tcPr>
          <w:p w14:paraId="31995430" w14:textId="77777777" w:rsidR="0001254E" w:rsidRDefault="00A32B54">
            <w:pPr>
              <w:pStyle w:val="TableParagraph"/>
              <w:spacing w:line="248" w:lineRule="exact"/>
              <w:ind w:left="115"/>
            </w:pPr>
            <w:r>
              <w:t xml:space="preserve">Please ensure all the following items are checked off </w:t>
            </w:r>
            <w:r>
              <w:rPr>
                <w:u w:val="single"/>
              </w:rPr>
              <w:t>BEFORE</w:t>
            </w:r>
            <w:r>
              <w:t xml:space="preserve"> submitting this application.</w:t>
            </w:r>
          </w:p>
          <w:p w14:paraId="31995431" w14:textId="77777777" w:rsidR="0001254E" w:rsidRDefault="00A32B54">
            <w:pPr>
              <w:pStyle w:val="TableParagraph"/>
              <w:spacing w:before="1" w:line="226" w:lineRule="exact"/>
              <w:ind w:left="115"/>
              <w:rPr>
                <w:b/>
              </w:rPr>
            </w:pPr>
            <w:r>
              <w:t>(Please tick each item)</w:t>
            </w:r>
            <w:r>
              <w:rPr>
                <w:b/>
              </w:rPr>
              <w:t>:</w:t>
            </w:r>
          </w:p>
        </w:tc>
      </w:tr>
      <w:tr w:rsidR="0001254E" w14:paraId="31995435" w14:textId="77777777">
        <w:trPr>
          <w:trHeight w:val="447"/>
        </w:trPr>
        <w:tc>
          <w:tcPr>
            <w:tcW w:w="617" w:type="dxa"/>
          </w:tcPr>
          <w:p w14:paraId="31995433" w14:textId="77777777" w:rsidR="0001254E" w:rsidRDefault="00A32B54">
            <w:pPr>
              <w:pStyle w:val="TableParagraph"/>
              <w:spacing w:line="428" w:lineRule="exact"/>
              <w:ind w:right="168"/>
              <w:jc w:val="right"/>
              <w:rPr>
                <w:rFonts w:ascii="Symbol" w:hAnsi="Symbol"/>
                <w:b/>
                <w:sz w:val="36"/>
              </w:rPr>
            </w:pPr>
            <w:r>
              <w:rPr>
                <w:rFonts w:ascii="Symbol" w:hAnsi="Symbol"/>
                <w:b/>
                <w:w w:val="95"/>
                <w:sz w:val="36"/>
              </w:rPr>
              <w:t></w:t>
            </w:r>
          </w:p>
        </w:tc>
        <w:tc>
          <w:tcPr>
            <w:tcW w:w="8971" w:type="dxa"/>
            <w:gridSpan w:val="3"/>
          </w:tcPr>
          <w:p w14:paraId="31995434" w14:textId="77777777" w:rsidR="0001254E" w:rsidRDefault="00A32B54">
            <w:pPr>
              <w:pStyle w:val="TableParagraph"/>
              <w:spacing w:before="100"/>
              <w:ind w:left="170"/>
            </w:pPr>
            <w:r>
              <w:t>I am willing to actively participate in a recovery-based program.</w:t>
            </w:r>
          </w:p>
        </w:tc>
      </w:tr>
      <w:tr w:rsidR="0001254E" w14:paraId="31995438" w14:textId="77777777">
        <w:trPr>
          <w:trHeight w:val="517"/>
        </w:trPr>
        <w:tc>
          <w:tcPr>
            <w:tcW w:w="617" w:type="dxa"/>
          </w:tcPr>
          <w:p w14:paraId="31995436" w14:textId="77777777" w:rsidR="0001254E" w:rsidRDefault="00A32B54">
            <w:pPr>
              <w:pStyle w:val="TableParagraph"/>
              <w:spacing w:before="49"/>
              <w:ind w:right="168"/>
              <w:jc w:val="right"/>
              <w:rPr>
                <w:rFonts w:ascii="Symbol" w:hAnsi="Symbol"/>
                <w:b/>
                <w:sz w:val="36"/>
              </w:rPr>
            </w:pPr>
            <w:r>
              <w:rPr>
                <w:rFonts w:ascii="Symbol" w:hAnsi="Symbol"/>
                <w:b/>
                <w:w w:val="95"/>
                <w:sz w:val="36"/>
              </w:rPr>
              <w:t></w:t>
            </w:r>
          </w:p>
        </w:tc>
        <w:tc>
          <w:tcPr>
            <w:tcW w:w="8971" w:type="dxa"/>
            <w:gridSpan w:val="3"/>
          </w:tcPr>
          <w:p w14:paraId="31995437" w14:textId="77777777" w:rsidR="0001254E" w:rsidRDefault="00A32B54">
            <w:pPr>
              <w:pStyle w:val="TableParagraph"/>
              <w:spacing w:before="14" w:line="250" w:lineRule="exact"/>
              <w:ind w:left="170" w:right="196"/>
            </w:pPr>
            <w:r>
              <w:t>I agree to keep all appointments set with my TRP support worker or notify them when I am unable to do so.</w:t>
            </w:r>
          </w:p>
        </w:tc>
      </w:tr>
      <w:tr w:rsidR="0001254E" w14:paraId="3199543B" w14:textId="77777777">
        <w:trPr>
          <w:trHeight w:val="698"/>
        </w:trPr>
        <w:tc>
          <w:tcPr>
            <w:tcW w:w="617" w:type="dxa"/>
          </w:tcPr>
          <w:p w14:paraId="31995439" w14:textId="77777777" w:rsidR="0001254E" w:rsidRDefault="00A32B54">
            <w:pPr>
              <w:pStyle w:val="TableParagraph"/>
              <w:spacing w:before="36"/>
              <w:ind w:right="168"/>
              <w:jc w:val="right"/>
              <w:rPr>
                <w:rFonts w:ascii="Symbol" w:hAnsi="Symbol"/>
                <w:b/>
                <w:sz w:val="36"/>
              </w:rPr>
            </w:pPr>
            <w:r>
              <w:rPr>
                <w:rFonts w:ascii="Symbol" w:hAnsi="Symbol"/>
                <w:b/>
                <w:w w:val="95"/>
                <w:sz w:val="36"/>
              </w:rPr>
              <w:t></w:t>
            </w:r>
          </w:p>
        </w:tc>
        <w:tc>
          <w:tcPr>
            <w:tcW w:w="8971" w:type="dxa"/>
            <w:gridSpan w:val="3"/>
          </w:tcPr>
          <w:p w14:paraId="3199543A" w14:textId="77777777" w:rsidR="0001254E" w:rsidRDefault="00A32B54">
            <w:pPr>
              <w:pStyle w:val="TableParagraph"/>
              <w:ind w:left="170" w:right="196"/>
            </w:pPr>
            <w:r>
              <w:t>I agree to attend all appointments with my TRP support worker free from the influence of illicit drugs or alcohol.</w:t>
            </w:r>
          </w:p>
        </w:tc>
      </w:tr>
      <w:tr w:rsidR="0001254E" w14:paraId="3199543D" w14:textId="77777777">
        <w:trPr>
          <w:trHeight w:val="482"/>
        </w:trPr>
        <w:tc>
          <w:tcPr>
            <w:tcW w:w="9588" w:type="dxa"/>
            <w:gridSpan w:val="4"/>
          </w:tcPr>
          <w:p w14:paraId="3199543C" w14:textId="77777777" w:rsidR="0001254E" w:rsidRDefault="00A32B54">
            <w:pPr>
              <w:pStyle w:val="TableParagraph"/>
              <w:spacing w:before="184"/>
              <w:ind w:left="115"/>
            </w:pPr>
            <w:r>
              <w:t>Name:</w:t>
            </w:r>
          </w:p>
        </w:tc>
      </w:tr>
      <w:tr w:rsidR="0001254E" w14:paraId="31995443" w14:textId="77777777">
        <w:trPr>
          <w:trHeight w:val="681"/>
        </w:trPr>
        <w:tc>
          <w:tcPr>
            <w:tcW w:w="1659" w:type="dxa"/>
            <w:gridSpan w:val="2"/>
          </w:tcPr>
          <w:p w14:paraId="3199543E" w14:textId="77777777" w:rsidR="0001254E" w:rsidRDefault="0001254E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3199543F" w14:textId="77777777" w:rsidR="0001254E" w:rsidRDefault="00A32B54">
            <w:pPr>
              <w:pStyle w:val="TableParagraph"/>
              <w:spacing w:before="1"/>
              <w:ind w:left="115"/>
            </w:pPr>
            <w:r>
              <w:t>Signature:</w:t>
            </w:r>
          </w:p>
        </w:tc>
        <w:tc>
          <w:tcPr>
            <w:tcW w:w="3421" w:type="dxa"/>
            <w:tcBorders>
              <w:top w:val="single" w:sz="2" w:space="0" w:color="000000"/>
              <w:bottom w:val="single" w:sz="2" w:space="0" w:color="000000"/>
            </w:tcBorders>
          </w:tcPr>
          <w:p w14:paraId="31995440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8" w:type="dxa"/>
          </w:tcPr>
          <w:p w14:paraId="31995441" w14:textId="77777777" w:rsidR="0001254E" w:rsidRDefault="0001254E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31995442" w14:textId="77777777" w:rsidR="0001254E" w:rsidRDefault="00A32B54">
            <w:pPr>
              <w:pStyle w:val="TableParagraph"/>
              <w:spacing w:before="1"/>
              <w:ind w:left="389"/>
            </w:pPr>
            <w:r>
              <w:t>Date:</w:t>
            </w:r>
          </w:p>
        </w:tc>
      </w:tr>
    </w:tbl>
    <w:p w14:paraId="31995444" w14:textId="5979A60D" w:rsidR="0001254E" w:rsidRDefault="00A32B54">
      <w:pPr>
        <w:spacing w:line="20" w:lineRule="exact"/>
        <w:ind w:left="55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995467" wp14:editId="28C6460A">
                <wp:extent cx="2692400" cy="3175"/>
                <wp:effectExtent l="6985" t="3810" r="5715" b="12065"/>
                <wp:docPr id="63166928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0" cy="3175"/>
                          <a:chOff x="0" y="0"/>
                          <a:chExt cx="4240" cy="5"/>
                        </a:xfrm>
                      </wpg:grpSpPr>
                      <wps:wsp>
                        <wps:cNvPr id="4836246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424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3FA47" id="Group 2" o:spid="_x0000_s1026" style="width:212pt;height:.25pt;mso-position-horizontal-relative:char;mso-position-vertical-relative:line" coordsize="42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">
                <v:line id="Line 3" o:spid="_x0000_s1027" style="position:absolute;visibility:visible;mso-wrap-style:square" from="0,3" to="42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" strokeweight=".25pt"/>
                <w10:anchorlock/>
              </v:group>
            </w:pict>
          </mc:Fallback>
        </mc:AlternateContent>
      </w:r>
    </w:p>
    <w:p w14:paraId="31995445" w14:textId="77777777" w:rsidR="0001254E" w:rsidRDefault="0001254E">
      <w:pPr>
        <w:spacing w:before="4"/>
        <w:rPr>
          <w:b/>
          <w:sz w:val="20"/>
        </w:rPr>
      </w:pPr>
    </w:p>
    <w:p w14:paraId="31995446" w14:textId="77777777" w:rsidR="0001254E" w:rsidRDefault="00A32B54">
      <w:pPr>
        <w:pStyle w:val="BodyText"/>
        <w:ind w:left="300"/>
      </w:pPr>
      <w:r>
        <w:t>Application Checklist</w:t>
      </w: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8972"/>
      </w:tblGrid>
      <w:tr w:rsidR="0001254E" w14:paraId="31995448" w14:textId="77777777">
        <w:trPr>
          <w:trHeight w:val="490"/>
        </w:trPr>
        <w:tc>
          <w:tcPr>
            <w:tcW w:w="9589" w:type="dxa"/>
            <w:gridSpan w:val="2"/>
            <w:tcBorders>
              <w:top w:val="single" w:sz="12" w:space="0" w:color="000000"/>
            </w:tcBorders>
          </w:tcPr>
          <w:p w14:paraId="31995447" w14:textId="77777777" w:rsidR="0001254E" w:rsidRDefault="00A32B54">
            <w:pPr>
              <w:pStyle w:val="TableParagraph"/>
              <w:spacing w:before="1" w:line="250" w:lineRule="exact"/>
              <w:ind w:left="115" w:right="17"/>
              <w:rPr>
                <w:b/>
              </w:rPr>
            </w:pPr>
            <w:r>
              <w:t xml:space="preserve">Please ensure all the following items are checked off </w:t>
            </w:r>
            <w:r>
              <w:rPr>
                <w:u w:val="single"/>
              </w:rPr>
              <w:t>BEFORE</w:t>
            </w:r>
            <w:r>
              <w:t xml:space="preserve"> submitting this application. (Please tick each item)</w:t>
            </w:r>
            <w:r>
              <w:rPr>
                <w:b/>
              </w:rPr>
              <w:t>:</w:t>
            </w:r>
          </w:p>
        </w:tc>
      </w:tr>
      <w:tr w:rsidR="0001254E" w14:paraId="3199544B" w14:textId="77777777">
        <w:trPr>
          <w:trHeight w:val="436"/>
        </w:trPr>
        <w:tc>
          <w:tcPr>
            <w:tcW w:w="617" w:type="dxa"/>
          </w:tcPr>
          <w:p w14:paraId="31995449" w14:textId="77777777" w:rsidR="0001254E" w:rsidRDefault="00A32B54">
            <w:pPr>
              <w:pStyle w:val="TableParagraph"/>
              <w:spacing w:line="417" w:lineRule="exact"/>
              <w:ind w:right="168"/>
              <w:jc w:val="right"/>
              <w:rPr>
                <w:rFonts w:ascii="Symbol" w:hAnsi="Symbol"/>
                <w:b/>
                <w:sz w:val="36"/>
              </w:rPr>
            </w:pPr>
            <w:r>
              <w:rPr>
                <w:rFonts w:ascii="Symbol" w:hAnsi="Symbol"/>
                <w:b/>
                <w:w w:val="95"/>
                <w:sz w:val="36"/>
              </w:rPr>
              <w:t></w:t>
            </w:r>
          </w:p>
        </w:tc>
        <w:tc>
          <w:tcPr>
            <w:tcW w:w="8972" w:type="dxa"/>
          </w:tcPr>
          <w:p w14:paraId="3199544A" w14:textId="77777777" w:rsidR="0001254E" w:rsidRDefault="00A32B54">
            <w:pPr>
              <w:pStyle w:val="TableParagraph"/>
              <w:spacing w:before="94"/>
              <w:ind w:left="170"/>
            </w:pPr>
            <w:r>
              <w:t>All sections of form are fully completed.</w:t>
            </w:r>
          </w:p>
        </w:tc>
      </w:tr>
      <w:tr w:rsidR="0001254E" w14:paraId="3199544E" w14:textId="77777777">
        <w:trPr>
          <w:trHeight w:val="491"/>
        </w:trPr>
        <w:tc>
          <w:tcPr>
            <w:tcW w:w="617" w:type="dxa"/>
          </w:tcPr>
          <w:p w14:paraId="3199544C" w14:textId="77777777" w:rsidR="0001254E" w:rsidRDefault="00A32B54">
            <w:pPr>
              <w:pStyle w:val="TableParagraph"/>
              <w:spacing w:before="44" w:line="427" w:lineRule="exact"/>
              <w:ind w:right="168"/>
              <w:jc w:val="right"/>
              <w:rPr>
                <w:rFonts w:ascii="Symbol" w:hAnsi="Symbol"/>
                <w:b/>
                <w:sz w:val="36"/>
              </w:rPr>
            </w:pPr>
            <w:r>
              <w:rPr>
                <w:rFonts w:ascii="Symbol" w:hAnsi="Symbol"/>
                <w:b/>
                <w:w w:val="95"/>
                <w:sz w:val="36"/>
              </w:rPr>
              <w:t></w:t>
            </w:r>
          </w:p>
        </w:tc>
        <w:tc>
          <w:tcPr>
            <w:tcW w:w="8972" w:type="dxa"/>
          </w:tcPr>
          <w:p w14:paraId="3199544D" w14:textId="77777777" w:rsidR="0001254E" w:rsidRDefault="00A32B54">
            <w:pPr>
              <w:pStyle w:val="TableParagraph"/>
              <w:spacing w:before="30" w:line="230" w:lineRule="exact"/>
              <w:ind w:left="170" w:right="222"/>
            </w:pPr>
            <w:r>
              <w:t>Form is signed (below) by referring person from Queensland Health Adult Mental Health Services.</w:t>
            </w:r>
          </w:p>
        </w:tc>
      </w:tr>
    </w:tbl>
    <w:p w14:paraId="3199544F" w14:textId="77777777" w:rsidR="0001254E" w:rsidRDefault="00A32B54">
      <w:pPr>
        <w:pStyle w:val="ListParagraph"/>
        <w:numPr>
          <w:ilvl w:val="0"/>
          <w:numId w:val="1"/>
        </w:numPr>
        <w:tabs>
          <w:tab w:val="left" w:pos="929"/>
          <w:tab w:val="left" w:pos="930"/>
        </w:tabs>
        <w:ind w:hanging="520"/>
      </w:pPr>
      <w:r>
        <w:t>Relevant documentations</w:t>
      </w:r>
      <w:r>
        <w:rPr>
          <w:spacing w:val="-23"/>
        </w:rPr>
        <w:t xml:space="preserve"> </w:t>
      </w:r>
      <w:r>
        <w:rPr>
          <w:spacing w:val="-3"/>
        </w:rPr>
        <w:t>attached.</w:t>
      </w:r>
    </w:p>
    <w:p w14:paraId="31995450" w14:textId="77777777" w:rsidR="0001254E" w:rsidRDefault="00A32B54">
      <w:pPr>
        <w:pStyle w:val="BodyText"/>
        <w:tabs>
          <w:tab w:val="left" w:pos="9778"/>
        </w:tabs>
        <w:spacing w:before="248"/>
        <w:ind w:left="190"/>
      </w:pPr>
      <w:r>
        <w:rPr>
          <w:u w:val="thick"/>
        </w:rPr>
        <w:t xml:space="preserve"> </w:t>
      </w:r>
      <w:r>
        <w:rPr>
          <w:spacing w:val="-17"/>
          <w:u w:val="thick"/>
        </w:rPr>
        <w:t xml:space="preserve"> </w:t>
      </w:r>
      <w:r>
        <w:rPr>
          <w:u w:val="thick"/>
        </w:rPr>
        <w:t>Referrer</w:t>
      </w:r>
      <w:r>
        <w:rPr>
          <w:spacing w:val="6"/>
          <w:u w:val="thick"/>
        </w:rPr>
        <w:t xml:space="preserve"> </w:t>
      </w:r>
      <w:r>
        <w:rPr>
          <w:spacing w:val="-4"/>
          <w:u w:val="thick"/>
        </w:rPr>
        <w:t>Signature</w:t>
      </w:r>
      <w:r>
        <w:rPr>
          <w:spacing w:val="-4"/>
          <w:u w:val="thick"/>
        </w:rPr>
        <w:tab/>
      </w:r>
    </w:p>
    <w:p w14:paraId="31995451" w14:textId="77777777" w:rsidR="0001254E" w:rsidRDefault="0001254E">
      <w:pPr>
        <w:rPr>
          <w:b/>
          <w:sz w:val="20"/>
        </w:rPr>
      </w:pPr>
    </w:p>
    <w:p w14:paraId="31995452" w14:textId="77777777" w:rsidR="0001254E" w:rsidRDefault="0001254E">
      <w:pPr>
        <w:spacing w:before="6" w:after="1"/>
        <w:rPr>
          <w:b/>
          <w:sz w:val="1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9"/>
        <w:gridCol w:w="2994"/>
        <w:gridCol w:w="4933"/>
      </w:tblGrid>
      <w:tr w:rsidR="0001254E" w14:paraId="31995456" w14:textId="77777777">
        <w:trPr>
          <w:trHeight w:val="294"/>
        </w:trPr>
        <w:tc>
          <w:tcPr>
            <w:tcW w:w="1749" w:type="dxa"/>
          </w:tcPr>
          <w:p w14:paraId="31995453" w14:textId="77777777" w:rsidR="0001254E" w:rsidRDefault="00A32B54">
            <w:pPr>
              <w:pStyle w:val="TableParagraph"/>
              <w:spacing w:line="247" w:lineRule="exact"/>
              <w:ind w:left="200"/>
            </w:pPr>
            <w:r>
              <w:t>Name:</w:t>
            </w:r>
          </w:p>
        </w:tc>
        <w:tc>
          <w:tcPr>
            <w:tcW w:w="2994" w:type="dxa"/>
            <w:tcBorders>
              <w:bottom w:val="single" w:sz="2" w:space="0" w:color="000000"/>
            </w:tcBorders>
          </w:tcPr>
          <w:p w14:paraId="31995454" w14:textId="77777777" w:rsidR="0001254E" w:rsidRDefault="000125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3" w:type="dxa"/>
            <w:tcBorders>
              <w:bottom w:val="single" w:sz="2" w:space="0" w:color="000000"/>
            </w:tcBorders>
          </w:tcPr>
          <w:p w14:paraId="31995455" w14:textId="77777777" w:rsidR="0001254E" w:rsidRDefault="00A32B54">
            <w:pPr>
              <w:pStyle w:val="TableParagraph"/>
              <w:spacing w:line="247" w:lineRule="exact"/>
              <w:ind w:left="104"/>
            </w:pPr>
            <w:r>
              <w:t>Signature:</w:t>
            </w:r>
          </w:p>
        </w:tc>
      </w:tr>
      <w:tr w:rsidR="0001254E" w14:paraId="3199545C" w14:textId="77777777">
        <w:trPr>
          <w:trHeight w:val="683"/>
        </w:trPr>
        <w:tc>
          <w:tcPr>
            <w:tcW w:w="1749" w:type="dxa"/>
          </w:tcPr>
          <w:p w14:paraId="31995457" w14:textId="77777777" w:rsidR="0001254E" w:rsidRDefault="0001254E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31995458" w14:textId="77777777" w:rsidR="0001254E" w:rsidRDefault="00A32B54">
            <w:pPr>
              <w:pStyle w:val="TableParagraph"/>
              <w:spacing w:before="1"/>
              <w:ind w:left="200"/>
            </w:pPr>
            <w:r>
              <w:t>Position Title:</w:t>
            </w:r>
          </w:p>
        </w:tc>
        <w:tc>
          <w:tcPr>
            <w:tcW w:w="2994" w:type="dxa"/>
            <w:tcBorders>
              <w:top w:val="single" w:sz="2" w:space="0" w:color="000000"/>
              <w:bottom w:val="single" w:sz="2" w:space="0" w:color="000000"/>
            </w:tcBorders>
          </w:tcPr>
          <w:p w14:paraId="31995459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33" w:type="dxa"/>
            <w:tcBorders>
              <w:top w:val="single" w:sz="2" w:space="0" w:color="000000"/>
              <w:bottom w:val="single" w:sz="2" w:space="0" w:color="000000"/>
            </w:tcBorders>
          </w:tcPr>
          <w:p w14:paraId="3199545A" w14:textId="77777777" w:rsidR="0001254E" w:rsidRDefault="0001254E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3199545B" w14:textId="77777777" w:rsidR="0001254E" w:rsidRDefault="00A32B54">
            <w:pPr>
              <w:pStyle w:val="TableParagraph"/>
              <w:spacing w:before="1"/>
              <w:ind w:left="104"/>
            </w:pPr>
            <w:r>
              <w:t>Department:</w:t>
            </w:r>
          </w:p>
        </w:tc>
      </w:tr>
      <w:tr w:rsidR="0001254E" w14:paraId="31995461" w14:textId="77777777">
        <w:trPr>
          <w:trHeight w:val="670"/>
        </w:trPr>
        <w:tc>
          <w:tcPr>
            <w:tcW w:w="1749" w:type="dxa"/>
          </w:tcPr>
          <w:p w14:paraId="3199545D" w14:textId="77777777" w:rsidR="0001254E" w:rsidRDefault="0001254E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199545E" w14:textId="77777777" w:rsidR="0001254E" w:rsidRDefault="00A32B54">
            <w:pPr>
              <w:pStyle w:val="TableParagraph"/>
              <w:ind w:left="200"/>
            </w:pPr>
            <w:r>
              <w:t>Date:</w:t>
            </w:r>
          </w:p>
        </w:tc>
        <w:tc>
          <w:tcPr>
            <w:tcW w:w="2994" w:type="dxa"/>
            <w:tcBorders>
              <w:top w:val="single" w:sz="2" w:space="0" w:color="000000"/>
              <w:bottom w:val="single" w:sz="2" w:space="0" w:color="000000"/>
            </w:tcBorders>
          </w:tcPr>
          <w:p w14:paraId="3199545F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33" w:type="dxa"/>
            <w:tcBorders>
              <w:top w:val="single" w:sz="2" w:space="0" w:color="000000"/>
            </w:tcBorders>
          </w:tcPr>
          <w:p w14:paraId="31995460" w14:textId="77777777" w:rsidR="0001254E" w:rsidRDefault="0001254E">
            <w:pPr>
              <w:pStyle w:val="TableParagraph"/>
              <w:rPr>
                <w:rFonts w:ascii="Times New Roman"/>
              </w:rPr>
            </w:pPr>
          </w:p>
        </w:tc>
      </w:tr>
    </w:tbl>
    <w:p w14:paraId="31995462" w14:textId="77777777" w:rsidR="0001254E" w:rsidRDefault="0001254E">
      <w:pPr>
        <w:spacing w:before="11"/>
        <w:rPr>
          <w:b/>
          <w:sz w:val="13"/>
        </w:rPr>
      </w:pPr>
    </w:p>
    <w:p w14:paraId="31995463" w14:textId="77777777" w:rsidR="0001254E" w:rsidRDefault="00A32B54">
      <w:pPr>
        <w:pStyle w:val="BodyText"/>
        <w:spacing w:before="94"/>
        <w:ind w:left="300"/>
      </w:pPr>
      <w:r>
        <w:rPr>
          <w:u w:val="thick"/>
        </w:rPr>
        <w:t>IMPORTANT:</w:t>
      </w:r>
    </w:p>
    <w:p w14:paraId="31995464" w14:textId="77777777" w:rsidR="0001254E" w:rsidRDefault="00A32B54">
      <w:pPr>
        <w:pStyle w:val="BodyText"/>
        <w:spacing w:before="2"/>
        <w:ind w:left="300" w:right="608"/>
      </w:pPr>
      <w:r>
        <w:t xml:space="preserve">This form must be signed by </w:t>
      </w:r>
      <w:r>
        <w:rPr>
          <w:u w:val="thick"/>
        </w:rPr>
        <w:t>both</w:t>
      </w:r>
      <w:r>
        <w:t xml:space="preserve"> the referrer and the applicant prior to being submitted. Incomplete forms may be returned to the referrer for correction prior to being considered.</w:t>
      </w:r>
    </w:p>
    <w:sectPr w:rsidR="0001254E">
      <w:pgSz w:w="12240" w:h="15840"/>
      <w:pgMar w:top="800" w:right="480" w:bottom="680" w:left="420" w:header="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546E" w14:textId="77777777" w:rsidR="00A32B54" w:rsidRDefault="00A32B54">
      <w:r>
        <w:separator/>
      </w:r>
    </w:p>
  </w:endnote>
  <w:endnote w:type="continuationSeparator" w:id="0">
    <w:p w14:paraId="31995470" w14:textId="77777777" w:rsidR="00A32B54" w:rsidRDefault="00A3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5469" w14:textId="00699517" w:rsidR="0001254E" w:rsidRDefault="00A32B5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99546A" wp14:editId="5C0D2C4E">
              <wp:simplePos x="0" y="0"/>
              <wp:positionH relativeFrom="page">
                <wp:posOffset>6769100</wp:posOffset>
              </wp:positionH>
              <wp:positionV relativeFrom="page">
                <wp:posOffset>9603105</wp:posOffset>
              </wp:positionV>
              <wp:extent cx="568325" cy="331470"/>
              <wp:effectExtent l="0" t="0" r="0" b="0"/>
              <wp:wrapNone/>
              <wp:docPr id="13807104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9546B" w14:textId="77777777" w:rsidR="0001254E" w:rsidRDefault="00A32B54">
                          <w:pPr>
                            <w:spacing w:before="14"/>
                            <w:ind w:right="22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Version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8</w:t>
                          </w:r>
                        </w:p>
                        <w:p w14:paraId="3199546C" w14:textId="77777777" w:rsidR="0001254E" w:rsidRDefault="00A32B54">
                          <w:pPr>
                            <w:spacing w:before="3"/>
                            <w:ind w:right="27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January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2023</w:t>
                          </w:r>
                        </w:p>
                        <w:p w14:paraId="3199546D" w14:textId="77777777" w:rsidR="0001254E" w:rsidRDefault="00A32B54">
                          <w:pPr>
                            <w:spacing w:before="2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of</w:t>
                          </w:r>
                          <w:r>
                            <w:rPr>
                              <w:spacing w:val="-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954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pt;margin-top:756.15pt;width:44.75pt;height:2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" filled="f" stroked="f">
              <v:textbox inset="0,0,0,0">
                <w:txbxContent>
                  <w:p w14:paraId="3199546B" w14:textId="77777777" w:rsidR="0001254E" w:rsidRDefault="00A32B54">
                    <w:pPr>
                      <w:spacing w:before="14"/>
                      <w:ind w:right="22"/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Version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8</w:t>
                    </w:r>
                  </w:p>
                  <w:p w14:paraId="3199546C" w14:textId="77777777" w:rsidR="0001254E" w:rsidRDefault="00A32B54">
                    <w:pPr>
                      <w:spacing w:before="3"/>
                      <w:ind w:right="27"/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January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2023</w:t>
                    </w:r>
                  </w:p>
                  <w:p w14:paraId="3199546D" w14:textId="77777777" w:rsidR="0001254E" w:rsidRDefault="00A32B54">
                    <w:pPr>
                      <w:spacing w:before="2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of</w:t>
                    </w:r>
                    <w:r>
                      <w:rPr>
                        <w:spacing w:val="-1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546A" w14:textId="77777777" w:rsidR="00A32B54" w:rsidRDefault="00A32B54">
      <w:r>
        <w:separator/>
      </w:r>
    </w:p>
  </w:footnote>
  <w:footnote w:type="continuationSeparator" w:id="0">
    <w:p w14:paraId="3199546C" w14:textId="77777777" w:rsidR="00A32B54" w:rsidRDefault="00A32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6AA0"/>
    <w:multiLevelType w:val="hybridMultilevel"/>
    <w:tmpl w:val="AF8ADB6A"/>
    <w:lvl w:ilvl="0" w:tplc="F8349E3C">
      <w:numFmt w:val="bullet"/>
      <w:lvlText w:val="◻"/>
      <w:lvlJc w:val="left"/>
      <w:pPr>
        <w:ind w:left="458" w:hanging="346"/>
      </w:pPr>
      <w:rPr>
        <w:rFonts w:ascii="Symbol" w:eastAsia="Symbol" w:hAnsi="Symbol" w:cs="Symbol" w:hint="default"/>
        <w:w w:val="99"/>
        <w:sz w:val="40"/>
        <w:szCs w:val="40"/>
        <w:lang w:val="en-AU" w:eastAsia="en-AU" w:bidi="en-AU"/>
      </w:rPr>
    </w:lvl>
    <w:lvl w:ilvl="1" w:tplc="D3481832">
      <w:numFmt w:val="bullet"/>
      <w:lvlText w:val="•"/>
      <w:lvlJc w:val="left"/>
      <w:pPr>
        <w:ind w:left="1516" w:hanging="346"/>
      </w:pPr>
      <w:rPr>
        <w:rFonts w:hint="default"/>
        <w:lang w:val="en-AU" w:eastAsia="en-AU" w:bidi="en-AU"/>
      </w:rPr>
    </w:lvl>
    <w:lvl w:ilvl="2" w:tplc="76C00142">
      <w:numFmt w:val="bullet"/>
      <w:lvlText w:val="•"/>
      <w:lvlJc w:val="left"/>
      <w:pPr>
        <w:ind w:left="2572" w:hanging="346"/>
      </w:pPr>
      <w:rPr>
        <w:rFonts w:hint="default"/>
        <w:lang w:val="en-AU" w:eastAsia="en-AU" w:bidi="en-AU"/>
      </w:rPr>
    </w:lvl>
    <w:lvl w:ilvl="3" w:tplc="AC0E34BA">
      <w:numFmt w:val="bullet"/>
      <w:lvlText w:val="•"/>
      <w:lvlJc w:val="left"/>
      <w:pPr>
        <w:ind w:left="3628" w:hanging="346"/>
      </w:pPr>
      <w:rPr>
        <w:rFonts w:hint="default"/>
        <w:lang w:val="en-AU" w:eastAsia="en-AU" w:bidi="en-AU"/>
      </w:rPr>
    </w:lvl>
    <w:lvl w:ilvl="4" w:tplc="0DF6E7BC">
      <w:numFmt w:val="bullet"/>
      <w:lvlText w:val="•"/>
      <w:lvlJc w:val="left"/>
      <w:pPr>
        <w:ind w:left="4684" w:hanging="346"/>
      </w:pPr>
      <w:rPr>
        <w:rFonts w:hint="default"/>
        <w:lang w:val="en-AU" w:eastAsia="en-AU" w:bidi="en-AU"/>
      </w:rPr>
    </w:lvl>
    <w:lvl w:ilvl="5" w:tplc="AA924F86">
      <w:numFmt w:val="bullet"/>
      <w:lvlText w:val="•"/>
      <w:lvlJc w:val="left"/>
      <w:pPr>
        <w:ind w:left="5740" w:hanging="346"/>
      </w:pPr>
      <w:rPr>
        <w:rFonts w:hint="default"/>
        <w:lang w:val="en-AU" w:eastAsia="en-AU" w:bidi="en-AU"/>
      </w:rPr>
    </w:lvl>
    <w:lvl w:ilvl="6" w:tplc="52842416">
      <w:numFmt w:val="bullet"/>
      <w:lvlText w:val="•"/>
      <w:lvlJc w:val="left"/>
      <w:pPr>
        <w:ind w:left="6796" w:hanging="346"/>
      </w:pPr>
      <w:rPr>
        <w:rFonts w:hint="default"/>
        <w:lang w:val="en-AU" w:eastAsia="en-AU" w:bidi="en-AU"/>
      </w:rPr>
    </w:lvl>
    <w:lvl w:ilvl="7" w:tplc="BE28BFDC">
      <w:numFmt w:val="bullet"/>
      <w:lvlText w:val="•"/>
      <w:lvlJc w:val="left"/>
      <w:pPr>
        <w:ind w:left="7852" w:hanging="346"/>
      </w:pPr>
      <w:rPr>
        <w:rFonts w:hint="default"/>
        <w:lang w:val="en-AU" w:eastAsia="en-AU" w:bidi="en-AU"/>
      </w:rPr>
    </w:lvl>
    <w:lvl w:ilvl="8" w:tplc="0AC20F1C">
      <w:numFmt w:val="bullet"/>
      <w:lvlText w:val="•"/>
      <w:lvlJc w:val="left"/>
      <w:pPr>
        <w:ind w:left="8908" w:hanging="346"/>
      </w:pPr>
      <w:rPr>
        <w:rFonts w:hint="default"/>
        <w:lang w:val="en-AU" w:eastAsia="en-AU" w:bidi="en-AU"/>
      </w:rPr>
    </w:lvl>
  </w:abstractNum>
  <w:abstractNum w:abstractNumId="1" w15:restartNumberingAfterBreak="0">
    <w:nsid w:val="62215BD2"/>
    <w:multiLevelType w:val="hybridMultilevel"/>
    <w:tmpl w:val="B0648578"/>
    <w:lvl w:ilvl="0" w:tplc="F2E25628">
      <w:numFmt w:val="bullet"/>
      <w:lvlText w:val="◻"/>
      <w:lvlJc w:val="left"/>
      <w:pPr>
        <w:ind w:left="929" w:hanging="519"/>
      </w:pPr>
      <w:rPr>
        <w:rFonts w:ascii="Symbol" w:eastAsia="Symbol" w:hAnsi="Symbol" w:cs="Symbol" w:hint="default"/>
        <w:w w:val="100"/>
        <w:sz w:val="36"/>
        <w:szCs w:val="36"/>
        <w:lang w:val="en-AU" w:eastAsia="en-AU" w:bidi="en-AU"/>
      </w:rPr>
    </w:lvl>
    <w:lvl w:ilvl="1" w:tplc="966C20EC">
      <w:numFmt w:val="bullet"/>
      <w:lvlText w:val="•"/>
      <w:lvlJc w:val="left"/>
      <w:pPr>
        <w:ind w:left="1962" w:hanging="519"/>
      </w:pPr>
      <w:rPr>
        <w:rFonts w:hint="default"/>
        <w:lang w:val="en-AU" w:eastAsia="en-AU" w:bidi="en-AU"/>
      </w:rPr>
    </w:lvl>
    <w:lvl w:ilvl="2" w:tplc="42A2A794">
      <w:numFmt w:val="bullet"/>
      <w:lvlText w:val="•"/>
      <w:lvlJc w:val="left"/>
      <w:pPr>
        <w:ind w:left="3004" w:hanging="519"/>
      </w:pPr>
      <w:rPr>
        <w:rFonts w:hint="default"/>
        <w:lang w:val="en-AU" w:eastAsia="en-AU" w:bidi="en-AU"/>
      </w:rPr>
    </w:lvl>
    <w:lvl w:ilvl="3" w:tplc="5A583A38">
      <w:numFmt w:val="bullet"/>
      <w:lvlText w:val="•"/>
      <w:lvlJc w:val="left"/>
      <w:pPr>
        <w:ind w:left="4046" w:hanging="519"/>
      </w:pPr>
      <w:rPr>
        <w:rFonts w:hint="default"/>
        <w:lang w:val="en-AU" w:eastAsia="en-AU" w:bidi="en-AU"/>
      </w:rPr>
    </w:lvl>
    <w:lvl w:ilvl="4" w:tplc="BFEA2E64">
      <w:numFmt w:val="bullet"/>
      <w:lvlText w:val="•"/>
      <w:lvlJc w:val="left"/>
      <w:pPr>
        <w:ind w:left="5088" w:hanging="519"/>
      </w:pPr>
      <w:rPr>
        <w:rFonts w:hint="default"/>
        <w:lang w:val="en-AU" w:eastAsia="en-AU" w:bidi="en-AU"/>
      </w:rPr>
    </w:lvl>
    <w:lvl w:ilvl="5" w:tplc="0B787580">
      <w:numFmt w:val="bullet"/>
      <w:lvlText w:val="•"/>
      <w:lvlJc w:val="left"/>
      <w:pPr>
        <w:ind w:left="6130" w:hanging="519"/>
      </w:pPr>
      <w:rPr>
        <w:rFonts w:hint="default"/>
        <w:lang w:val="en-AU" w:eastAsia="en-AU" w:bidi="en-AU"/>
      </w:rPr>
    </w:lvl>
    <w:lvl w:ilvl="6" w:tplc="1D4C674E">
      <w:numFmt w:val="bullet"/>
      <w:lvlText w:val="•"/>
      <w:lvlJc w:val="left"/>
      <w:pPr>
        <w:ind w:left="7172" w:hanging="519"/>
      </w:pPr>
      <w:rPr>
        <w:rFonts w:hint="default"/>
        <w:lang w:val="en-AU" w:eastAsia="en-AU" w:bidi="en-AU"/>
      </w:rPr>
    </w:lvl>
    <w:lvl w:ilvl="7" w:tplc="9A400168">
      <w:numFmt w:val="bullet"/>
      <w:lvlText w:val="•"/>
      <w:lvlJc w:val="left"/>
      <w:pPr>
        <w:ind w:left="8214" w:hanging="519"/>
      </w:pPr>
      <w:rPr>
        <w:rFonts w:hint="default"/>
        <w:lang w:val="en-AU" w:eastAsia="en-AU" w:bidi="en-AU"/>
      </w:rPr>
    </w:lvl>
    <w:lvl w:ilvl="8" w:tplc="3098BBDE">
      <w:numFmt w:val="bullet"/>
      <w:lvlText w:val="•"/>
      <w:lvlJc w:val="left"/>
      <w:pPr>
        <w:ind w:left="9256" w:hanging="519"/>
      </w:pPr>
      <w:rPr>
        <w:rFonts w:hint="default"/>
        <w:lang w:val="en-AU" w:eastAsia="en-AU" w:bidi="en-AU"/>
      </w:rPr>
    </w:lvl>
  </w:abstractNum>
  <w:num w:numId="1" w16cid:durableId="1757631701">
    <w:abstractNumId w:val="1"/>
  </w:num>
  <w:num w:numId="2" w16cid:durableId="193096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4E"/>
    <w:rsid w:val="0001254E"/>
    <w:rsid w:val="00A3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199536E"/>
  <w15:docId w15:val="{49D5C9C5-308A-45D4-864C-C2479A96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3"/>
      <w:ind w:left="929" w:hanging="5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58c9307-1116-4c35-867f-ea8b3e3cdfe9" ContentTypeId="0x0101009EEDFFA313190C4591DC9995C587799C01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utherans Form" ma:contentTypeID="0x0101009EEDFFA313190C4591DC9995C587799C010600E66D3803B6DEE249815E2CE1019639D6" ma:contentTypeVersion="144" ma:contentTypeDescription="" ma:contentTypeScope="" ma:versionID="b9bb20bb2e42641ab75a535b507a1e2d">
  <xsd:schema xmlns:xsd="http://www.w3.org/2001/XMLSchema" xmlns:xs="http://www.w3.org/2001/XMLSchema" xmlns:p="http://schemas.microsoft.com/office/2006/metadata/properties" xmlns:ns2="271e9d8a-8a7c-4c06-bc82-01c4af19ff3a" xmlns:ns3="32911267-c9c8-48f3-9ee3-2cc60fb9ad9a" targetNamespace="http://schemas.microsoft.com/office/2006/metadata/properties" ma:root="true" ma:fieldsID="327c50ddddebec96b9da13306b3408e1" ns2:_="" ns3:_="">
    <xsd:import namespace="271e9d8a-8a7c-4c06-bc82-01c4af19ff3a"/>
    <xsd:import namespace="32911267-c9c8-48f3-9ee3-2cc60fb9ad9a"/>
    <xsd:element name="properties">
      <xsd:complexType>
        <xsd:sequence>
          <xsd:element name="documentManagement">
            <xsd:complexType>
              <xsd:all>
                <xsd:element ref="ns2:Description1" minOccurs="0"/>
                <xsd:element ref="ns2:PublishDate" minOccurs="0"/>
                <xsd:element ref="ns2:ReviewData" minOccurs="0"/>
                <xsd:element ref="ns2:ExpiryDate"/>
                <xsd:element ref="ns2:DocumentVersion" minOccurs="0"/>
                <xsd:element ref="ns2:lc8065618a2045fdae013f2d0a448080" minOccurs="0"/>
                <xsd:element ref="ns2:j7640b713dfd41ff8b4bb0f0c413f759" minOccurs="0"/>
                <xsd:element ref="ns2:m7f5df1f4c32462da332e8e61dcc8c30" minOccurs="0"/>
                <xsd:element ref="ns2:TaxCatchAll" minOccurs="0"/>
                <xsd:element ref="ns2:TaxCatchAllLabel" minOccurs="0"/>
                <xsd:element ref="ns2:md854fafb5e24e6c94f21c2e84f61789" minOccurs="0"/>
                <xsd:element ref="ns2:bede4a114e32450095d5166e56a91f5e" minOccurs="0"/>
                <xsd:element ref="ns2:e621e0b40d5b493b9cc1c6f029ab4458" minOccurs="0"/>
                <xsd:element ref="ns2:g5389d826dca43e1b35400df8baa825b" minOccurs="0"/>
                <xsd:element ref="ns2:Quality_x0020_Standards" minOccurs="0"/>
                <xsd:element ref="ns2:Aged_x0020_Care_x0020_Standard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e9d8a-8a7c-4c06-bc82-01c4af19ff3a" elementFormDefault="qualified">
    <xsd:import namespace="http://schemas.microsoft.com/office/2006/documentManagement/types"/>
    <xsd:import namespace="http://schemas.microsoft.com/office/infopath/2007/PartnerControls"/>
    <xsd:element name="Description1" ma:index="2" nillable="true" ma:displayName="Description1" ma:default="" ma:internalName="Description1">
      <xsd:simpleType>
        <xsd:restriction base="dms:Note"/>
      </xsd:simpleType>
    </xsd:element>
    <xsd:element name="PublishDate" ma:index="6" nillable="true" ma:displayName="Publish Date" ma:format="DateOnly" ma:internalName="PublishDate">
      <xsd:simpleType>
        <xsd:restriction base="dms:DateTime"/>
      </xsd:simpleType>
    </xsd:element>
    <xsd:element name="ReviewData" ma:index="7" nillable="true" ma:displayName="Review Date" ma:format="DateOnly" ma:internalName="ReviewData">
      <xsd:simpleType>
        <xsd:restriction base="dms:DateTime"/>
      </xsd:simpleType>
    </xsd:element>
    <xsd:element name="ExpiryDate" ma:index="9" ma:displayName="Expiry Date" ma:format="DateOnly" ma:internalName="ExpiryDate">
      <xsd:simpleType>
        <xsd:restriction base="dms:DateTime"/>
      </xsd:simpleType>
    </xsd:element>
    <xsd:element name="DocumentVersion" ma:index="11" nillable="true" ma:displayName="Document Version" ma:internalName="DocumentVersion">
      <xsd:simpleType>
        <xsd:restriction base="dms:Text">
          <xsd:maxLength value="255"/>
        </xsd:restriction>
      </xsd:simpleType>
    </xsd:element>
    <xsd:element name="lc8065618a2045fdae013f2d0a448080" ma:index="14" nillable="true" ma:taxonomy="true" ma:internalName="lc8065618a2045fdae013f2d0a448080" ma:taxonomyFieldName="RecordState" ma:displayName="Record State" ma:fieldId="{5c806561-8a20-45fd-ae01-3f2d0a448080}" ma:sspId="958c9307-1116-4c35-867f-ea8b3e3cdfe9" ma:termSetId="372a90dd-af87-4ef6-bf45-d9158e45e9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640b713dfd41ff8b4bb0f0c413f759" ma:index="19" nillable="true" ma:taxonomy="true" ma:internalName="j7640b713dfd41ff8b4bb0f0c413f759" ma:taxonomyFieldName="FunctionalArea" ma:displayName="Functional Area" ma:fieldId="{37640b71-3dfd-41ff-8b4b-b0f0c413f759}" ma:sspId="958c9307-1116-4c35-867f-ea8b3e3cdfe9" ma:termSetId="9c58b328-1be8-4501-88ee-36927567ca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f5df1f4c32462da332e8e61dcc8c30" ma:index="20" nillable="true" ma:taxonomy="true" ma:internalName="m7f5df1f4c32462da332e8e61dcc8c30" ma:taxonomyFieldName="DocumentCategory" ma:displayName="Document Category" ma:fieldId="{67f5df1f-4c32-462d-a332-e8e61dcc8c30}" ma:sspId="958c9307-1116-4c35-867f-ea8b3e3cdfe9" ma:termSetId="09e449f3-2b77-46e2-b11f-2ae4aa1c4b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bb90d829-d049-4a94-a999-7153cff2dc09}" ma:internalName="TaxCatchAll" ma:showField="CatchAllData" ma:web="32911267-c9c8-48f3-9ee3-2cc60fb9a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bb90d829-d049-4a94-a999-7153cff2dc09}" ma:internalName="TaxCatchAllLabel" ma:readOnly="true" ma:showField="CatchAllDataLabel" ma:web="32911267-c9c8-48f3-9ee3-2cc60fb9a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854fafb5e24e6c94f21c2e84f61789" ma:index="23" nillable="true" ma:taxonomy="true" ma:internalName="md854fafb5e24e6c94f21c2e84f61789" ma:taxonomyFieldName="ApprovalStatus" ma:displayName="Approval Status" ma:fieldId="{6d854faf-b5e2-4e6c-94f2-1c2e84f61789}" ma:sspId="958c9307-1116-4c35-867f-ea8b3e3cdfe9" ma:termSetId="076641af-6d27-4729-b1da-2f7f34883b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de4a114e32450095d5166e56a91f5e" ma:index="25" nillable="true" ma:taxonomy="true" ma:internalName="bede4a114e32450095d5166e56a91f5e" ma:taxonomyFieldName="ApprovalTier" ma:displayName="Approval Tier" ma:default="" ma:fieldId="{bede4a11-4e32-4500-95d5-166e56a91f5e}" ma:sspId="958c9307-1116-4c35-867f-ea8b3e3cdfe9" ma:termSetId="9937f3a2-610d-4366-90d5-cf99be726d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21e0b40d5b493b9cc1c6f029ab4458" ma:index="26" nillable="true" ma:taxonomy="true" ma:internalName="e621e0b40d5b493b9cc1c6f029ab4458" ma:taxonomyFieldName="Topic" ma:displayName="Topic" ma:default="" ma:fieldId="{e621e0b4-0d5b-493b-9cc1-c6f029ab4458}" ma:sspId="958c9307-1116-4c35-867f-ea8b3e3cdfe9" ma:termSetId="224cfd2b-da0e-4fd3-8563-9e3d4c19a3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389d826dca43e1b35400df8baa825b" ma:index="28" nillable="true" ma:taxonomy="true" ma:internalName="g5389d826dca43e1b35400df8baa825b" ma:taxonomyFieldName="Standards" ma:displayName="ABEF Standards" ma:default="" ma:fieldId="{05389d82-6dca-43e1-b354-00df8baa825b}" ma:taxonomyMulti="true" ma:sspId="958c9307-1116-4c35-867f-ea8b3e3cdfe9" ma:termSetId="e0391c5d-eac5-4fb2-8017-c950db02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ty_x0020_Standards" ma:index="30" nillable="true" ma:displayName="Quality Standards" ma:format="Dropdown" ma:internalName="Quality_x0020_Standard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DIS 1 - Rights and Responsibilities"/>
                    <xsd:enumeration value="NDIS 2 - Governance and Operational Management"/>
                    <xsd:enumeration value="NDIS 3 - Provision of supports"/>
                    <xsd:enumeration value="NDIS 4 - Support provision environment"/>
                    <xsd:enumeration value="NDIS A - Specialist behaviour support including implementing behaviour support plans"/>
                    <xsd:enumeration value="NDIS B - Early childhood supports"/>
                    <xsd:enumeration value="NDIS C - Specialised support coordination"/>
                    <xsd:enumeration value="Mental Health (MSMHS) 1 - Rights and Responsibilities"/>
                    <xsd:enumeration value="Mental Health (MSMHS) 2 - Safety"/>
                    <xsd:enumeration value="Mental Health (MSMHS) 3 - Consumer and carer participation"/>
                    <xsd:enumeration value="Mental Health (MSMHS) 4 - Diversity responsiveness"/>
                    <xsd:enumeration value="Mental Health (MSMHS) 5 - Promotion and prevention"/>
                    <xsd:enumeration value="Mental Health (MSMHS) 6 - Consumers"/>
                    <xsd:enumeration value="Mental Health (MSMHS) 7 - Carers"/>
                    <xsd:enumeration value="Mental Health (MSMHS) 8 - Governance, leadership and management"/>
                    <xsd:enumeration value="Mental Health (MSMHS) 9 - Integration"/>
                    <xsd:enumeration value="Mental Health (MSMHS) 10 - Delivery of care"/>
                    <xsd:enumeration value="Human Services Quality Framework (HSQF) 1 - Governance and management"/>
                    <xsd:enumeration value="Human Services Quality Framework (HSQF) 2 - Service access"/>
                    <xsd:enumeration value="Human Services Quality Framework (HSQF) 3 - Responding to individual needs"/>
                    <xsd:enumeration value="Human Services Quality Framework (HSQF) - Safety, wellbeing and rights"/>
                    <xsd:enumeration value="Human Services Quality Framework (HSQF) 5 - Feedback, complaints and appeals"/>
                    <xsd:enumeration value="Human Services Quality Framework (HSQF) 6 - Human resources"/>
                    <xsd:enumeration value="NRSCH 1 - Governance, risk management, and strategic planning"/>
                    <xsd:enumeration value="NRSCH 2 - Construction and development"/>
                    <xsd:enumeration value="NRSCH 3 - Finance"/>
                    <xsd:enumeration value="NRSCH 4 - Regulation – meeting requirements of the National Regulatory Code"/>
                    <xsd:enumeration value="NRSCH 5 - Workforce development"/>
                  </xsd:restriction>
                </xsd:simpleType>
              </xsd:element>
            </xsd:sequence>
          </xsd:extension>
        </xsd:complexContent>
      </xsd:complexType>
    </xsd:element>
    <xsd:element name="Aged_x0020_Care_x0020_Standards" ma:index="31" nillable="true" ma:displayName="Aged Care Standards" ma:default="" ma:internalName="Aged_x0020_Care_x0020_Standard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QSC 1 - Consumer dignity and choice"/>
                    <xsd:enumeration value="ACQSC 2 - Ongoing assessment and planning with consumers"/>
                    <xsd:enumeration value="ACQSC 3 - Personal care and clinical care"/>
                    <xsd:enumeration value="ACQSC 4 - Services and supports for daily living"/>
                    <xsd:enumeration value="ACQSC 5 - Organisations service environment"/>
                    <xsd:enumeration value="ACQSC 6 - Feedback and complaints"/>
                    <xsd:enumeration value="ACQSC 7 - Human resources"/>
                    <xsd:enumeration value="ACQSC 8 - Organisational governanc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11267-c9c8-48f3-9ee3-2cc60fb9ad9a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640b713dfd41ff8b4bb0f0c413f759 xmlns="271e9d8a-8a7c-4c06-bc82-01c4af19ff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Services</TermName>
          <TermId xmlns="http://schemas.microsoft.com/office/infopath/2007/PartnerControls">c913f510-6e24-4aa7-bac1-02048d5ba17e</TermId>
        </TermInfo>
      </Terms>
    </j7640b713dfd41ff8b4bb0f0c413f759>
    <_dlc_DocId xmlns="32911267-c9c8-48f3-9ee3-2cc60fb9ad9a">WZQD3RNT6FEA-672828495-1423</_dlc_DocId>
    <md854fafb5e24e6c94f21c2e84f61789 xmlns="271e9d8a-8a7c-4c06-bc82-01c4af19ff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2c22a1c0-a0f4-4394-8449-1a5da8638e3a</TermId>
        </TermInfo>
      </Terms>
    </md854fafb5e24e6c94f21c2e84f61789>
    <bede4a114e32450095d5166e56a91f5e xmlns="271e9d8a-8a7c-4c06-bc82-01c4af19ff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Senior Manager</TermName>
          <TermId xmlns="http://schemas.microsoft.com/office/infopath/2007/PartnerControls">9e3c56a3-6084-4a4d-9928-75c6a8f4228f</TermId>
        </TermInfo>
      </Terms>
    </bede4a114e32450095d5166e56a91f5e>
    <PublishDate xmlns="271e9d8a-8a7c-4c06-bc82-01c4af19ff3a">2023-05-25T14:00:00+00:00</PublishDate>
    <Description1 xmlns="271e9d8a-8a7c-4c06-bc82-01c4af19ff3a" xsi:nil="true"/>
    <Aged_x0020_Care_x0020_Standards xmlns="271e9d8a-8a7c-4c06-bc82-01c4af19ff3a" xsi:nil="true"/>
    <ExpiryDate xmlns="271e9d8a-8a7c-4c06-bc82-01c4af19ff3a">2026-05-25T14:00:00+00:00</ExpiryDate>
    <m7f5df1f4c32462da332e8e61dcc8c30 xmlns="271e9d8a-8a7c-4c06-bc82-01c4af19ff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Functional</TermName>
          <TermId xmlns="http://schemas.microsoft.com/office/infopath/2007/PartnerControls">696a0e06-dbf7-4bdf-9b35-c54183f6ab20</TermId>
        </TermInfo>
      </Terms>
    </m7f5df1f4c32462da332e8e61dcc8c30>
    <Quality_x0020_Standards xmlns="271e9d8a-8a7c-4c06-bc82-01c4af19ff3a" xsi:nil="true"/>
    <ReviewData xmlns="271e9d8a-8a7c-4c06-bc82-01c4af19ff3a">2026-05-25T14:00:00+00:00</ReviewData>
    <lc8065618a2045fdae013f2d0a448080 xmlns="271e9d8a-8a7c-4c06-bc82-01c4af19ff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8e4d2612-d994-4f04-8076-513ae0e0b388</TermId>
        </TermInfo>
      </Terms>
    </lc8065618a2045fdae013f2d0a448080>
    <_dlc_DocIdUrl xmlns="32911267-c9c8-48f3-9ee3-2cc60fb9ad9a">
      <Url>https://lutheranservices2.sharepoint.com/_layouts/15/DocIdRedir.aspx?ID=WZQD3RNT6FEA-672828495-1423</Url>
      <Description>WZQD3RNT6FEA-672828495-1423</Description>
    </_dlc_DocIdUrl>
    <DocumentVersion xmlns="271e9d8a-8a7c-4c06-bc82-01c4af19ff3a">2.0</DocumentVersion>
    <e621e0b40d5b493b9cc1c6f029ab4458 xmlns="271e9d8a-8a7c-4c06-bc82-01c4af19ff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 Support - Transitional Recovery Program (TRP)</TermName>
          <TermId xmlns="http://schemas.microsoft.com/office/infopath/2007/PartnerControls">81c9fb7f-b58e-4ae1-be6e-52cb058b6e6a</TermId>
        </TermInfo>
      </Terms>
    </e621e0b40d5b493b9cc1c6f029ab4458>
    <g5389d826dca43e1b35400df8baa825b xmlns="271e9d8a-8a7c-4c06-bc82-01c4af19ff3a">
      <Terms xmlns="http://schemas.microsoft.com/office/infopath/2007/PartnerControls"/>
    </g5389d826dca43e1b35400df8baa825b>
    <TaxCatchAll xmlns="271e9d8a-8a7c-4c06-bc82-01c4af19ff3a">
      <Value>49</Value>
      <Value>167</Value>
      <Value>47</Value>
      <Value>62</Value>
      <Value>177</Value>
      <Value>51</Value>
    </TaxCatchAl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4717B6-768A-4FE8-8B6D-AE5B3E5B789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0DD1750-971E-4055-91ED-12ADE3108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7A3FC-CCE8-452A-82A8-8337899D0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e9d8a-8a7c-4c06-bc82-01c4af19ff3a"/>
    <ds:schemaRef ds:uri="32911267-c9c8-48f3-9ee3-2cc60fb9a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913B9-B6FB-4544-A610-0DE665C776E2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271e9d8a-8a7c-4c06-bc82-01c4af19ff3a"/>
    <ds:schemaRef ds:uri="32911267-c9c8-48f3-9ee3-2cc60fb9ad9a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56F4B05-1537-46E5-BCF7-F8DB924D18B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TRP Referral Form</dc:title>
  <dc:creator>Kerry Staines</dc:creator>
  <cp:lastModifiedBy>Carly Hennessy</cp:lastModifiedBy>
  <cp:revision>2</cp:revision>
  <dcterms:created xsi:type="dcterms:W3CDTF">2023-11-09T01:28:00Z</dcterms:created>
  <dcterms:modified xsi:type="dcterms:W3CDTF">2023-11-09T01:28:00Z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2023-05-25T00:00:00Z</vt:filetime>
  </property>
  <property fmtid="{D5CDD505-2E9C-101B-9397-08002B2CF9AE}" pid="5" name="ApprovalStatus">
    <vt:lpwstr>49;#Approved|2c22a1c0-a0f4-4394-8449-1a5da8638e3a</vt:lpwstr>
  </property>
  <property fmtid="{D5CDD505-2E9C-101B-9397-08002B2CF9AE}" pid="6" name="Topic">
    <vt:lpwstr>167;#Program Support - Transitional Recovery Program (TRP)|81c9fb7f-b58e-4ae1-be6e-52cb058b6e6a</vt:lpwstr>
  </property>
  <property fmtid="{D5CDD505-2E9C-101B-9397-08002B2CF9AE}" pid="7" name="FunctionalArea">
    <vt:lpwstr>62;#Community Services|c913f510-6e24-4aa7-bac1-02048d5ba17e</vt:lpwstr>
  </property>
  <property fmtid="{D5CDD505-2E9C-101B-9397-08002B2CF9AE}" pid="8" name="ContentTypeId">
    <vt:lpwstr>0x0101009EEDFFA313190C4591DC9995C587799C010600E66D3803B6DEE249815E2CE1019639D6</vt:lpwstr>
  </property>
  <property fmtid="{D5CDD505-2E9C-101B-9397-08002B2CF9AE}" pid="9" name="_dlc_DocIdItemGuid">
    <vt:lpwstr>55443a7b-5af1-489b-8a7d-f524f54d0bb1</vt:lpwstr>
  </property>
  <property fmtid="{D5CDD505-2E9C-101B-9397-08002B2CF9AE}" pid="10" name="Standards">
    <vt:lpwstr/>
  </property>
  <property fmtid="{D5CDD505-2E9C-101B-9397-08002B2CF9AE}" pid="11" name="DocumentCategory">
    <vt:lpwstr>51;#Functional|696a0e06-dbf7-4bdf-9b35-c54183f6ab20</vt:lpwstr>
  </property>
  <property fmtid="{D5CDD505-2E9C-101B-9397-08002B2CF9AE}" pid="12" name="ApprovalTier">
    <vt:lpwstr>177;#Senior Manager|9e3c56a3-6084-4a4d-9928-75c6a8f4228f</vt:lpwstr>
  </property>
  <property fmtid="{D5CDD505-2E9C-101B-9397-08002B2CF9AE}" pid="13" name="RecordState">
    <vt:lpwstr>47;#Active|8e4d2612-d994-4f04-8076-513ae0e0b388</vt:lpwstr>
  </property>
</Properties>
</file>